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825F14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F64D96" wp14:editId="060B6E74">
                <wp:simplePos x="0" y="0"/>
                <wp:positionH relativeFrom="column">
                  <wp:posOffset>2346325</wp:posOffset>
                </wp:positionH>
                <wp:positionV relativeFrom="paragraph">
                  <wp:posOffset>29845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F14" w:rsidRPr="00F865DA" w:rsidRDefault="00825F14" w:rsidP="00825F14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825F14" w:rsidRPr="00F865DA" w:rsidRDefault="00825F14" w:rsidP="00825F14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825F14" w:rsidRDefault="00825F14" w:rsidP="00825F1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84.75pt;margin-top:2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dHCC7gAAAACQEAAA8AAABkcnMvZG93&#10;bnJldi54bWxMj0FPg0AQhe8m/ofNmHgxdimtVJClMSYc7M3SRL0tMC6k7Cxhty3+e8eTHifvy3vf&#10;5NvZDuKMk+8dKVguIhBIjWt7MgoOVXn/CMIHTa0eHKGCb/SwLa6vcp217kJveN4HI7iEfKYVdCGM&#10;mZS+6dBqv3AjEmdfbrI68DkZ2U76wuV2kHEUJdLqnnih0yO+dNgc9yeroDLyIz6U769NuYx3n+a4&#10;qXZ3tVK3N/PzE4iAc/iD4Vef1aFgp9qdqPViULBK0gdGFaw3IDhPongFomZwnaYgi1z+/6D4AQ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dHCC7gAAAACQ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25F14" w:rsidRPr="00F865DA" w:rsidRDefault="00825F14" w:rsidP="00825F14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825F14" w:rsidRPr="00F865DA" w:rsidRDefault="00825F14" w:rsidP="00825F14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825F14" w:rsidRDefault="00825F14" w:rsidP="00825F14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9710DA" w:rsidP="00300AA2">
      <w:pPr>
        <w:jc w:val="both"/>
      </w:pPr>
      <w:r>
        <w:t>TT PLAST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825F14">
        <w:t xml:space="preserve">                      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9710DA" w:rsidP="00300AA2">
      <w:pPr>
        <w:pStyle w:val="Textebrut"/>
        <w:jc w:val="left"/>
      </w:pPr>
      <w:r>
        <w:t>Parc d’Activités Renardières</w:t>
      </w:r>
    </w:p>
    <w:p w:rsidR="009710DA" w:rsidRPr="006C4B7A" w:rsidRDefault="009710DA" w:rsidP="00300AA2">
      <w:pPr>
        <w:pStyle w:val="Textebrut"/>
        <w:jc w:val="left"/>
      </w:pPr>
      <w:r>
        <w:t>62300 LENS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825F14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132-0514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825F14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28.05.2014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825F14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30.06.2014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FR 31 345 119 184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825F14">
        <w:rPr>
          <w:sz w:val="24"/>
          <w:szCs w:val="24"/>
        </w:rPr>
        <w:t>140513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710DA">
        <w:t>TTP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6A5904" w:rsidRPr="00640F6E" w:rsidRDefault="00825F14" w:rsidP="00640F6E">
      <w:pPr>
        <w:ind w:left="-567"/>
      </w:pPr>
      <w:r>
        <w:object w:dxaOrig="12311" w:dyaOrig="56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70.6pt" o:ole="">
            <v:imagedata r:id="rId8" o:title=""/>
          </v:shape>
          <o:OLEObject Type="Embed" ProgID="Excel.Sheet.12" ShapeID="_x0000_i1025" DrawAspect="Content" ObjectID="_1462775826" r:id="rId9"/>
        </w:object>
      </w:r>
      <w:bookmarkStart w:id="1" w:name="_GoBack"/>
      <w:bookmarkEnd w:id="1"/>
    </w:p>
    <w:p w:rsidR="00825F14" w:rsidRPr="00882239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825F14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25F14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66DE1D" wp14:editId="5263D214">
                <wp:simplePos x="0" y="0"/>
                <wp:positionH relativeFrom="column">
                  <wp:posOffset>3946525</wp:posOffset>
                </wp:positionH>
                <wp:positionV relativeFrom="paragraph">
                  <wp:posOffset>123825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F14" w:rsidRDefault="00825F14" w:rsidP="00825F14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0.75pt;margin-top:9.75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41VZYN4AAAAKAQAA&#10;DwAAAGRycy9kb3ducmV2LnhtbEyPzU7DMBCE70i8g7VI3KiTQvoT4lSoUq4I2sLZiZckNF5HttuG&#10;t2c5ldNqd0az3xSbyQ7ijD70jhSkswQEUuNMT62Cw756WIEIUZPRgyNU8IMBNuXtTaFz4y70judd&#10;bAWHUMi1gi7GMZcyNB1aHWZuRGLty3mrI6++lcbrC4fbQc6TZCGt7ok/dHrEbYfNcXeyCj6P381y&#10;6yu7z8IbLj9qrPThVan7u+nlGUTEKV7N8IfP6FAyU+1OZIIYFCzmacZWFtY82bDKnh5B1HxI1ynI&#10;spD/K5S/AAAA//8DAFBLAQItABQABgAIAAAAIQC2gziS/gAAAOEBAAATAAAAAAAAAAAAAAAAAAAA&#10;AABbQ29udGVudF9UeXBlc10ueG1sUEsBAi0AFAAGAAgAAAAhADj9If/WAAAAlAEAAAsAAAAAAAAA&#10;AAAAAAAALwEAAF9yZWxzLy5yZWxzUEsBAi0AFAAGAAgAAAAhAF0k+WJyAgAAMgUAAA4AAAAAAAAA&#10;AAAAAAAALgIAAGRycy9lMm9Eb2MueG1sUEsBAi0AFAAGAAgAAAAhAONVWWDeAAAACgEAAA8AAAAA&#10;AAAAAAAAAAAAzAQAAGRycy9kb3ducmV2LnhtbFBLBQYAAAAABAAEAPMAAADXBQAAAAA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25F14" w:rsidRDefault="00825F14" w:rsidP="00825F14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25F14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825F14" w:rsidRPr="00F865DA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825F14" w:rsidRPr="006A5904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825F14" w:rsidRPr="00B838B8" w:rsidRDefault="00825F14" w:rsidP="00825F14"/>
    <w:p w:rsidR="00825F14" w:rsidRPr="00B96C53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p w:rsidR="00F74EA1" w:rsidRPr="00B96C53" w:rsidRDefault="00F74EA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540" w:rsidRDefault="007C3540" w:rsidP="00300AA2">
      <w:r>
        <w:separator/>
      </w:r>
    </w:p>
  </w:endnote>
  <w:endnote w:type="continuationSeparator" w:id="0">
    <w:p w:rsidR="007C3540" w:rsidRDefault="007C354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540" w:rsidRDefault="007C3540" w:rsidP="00300AA2">
      <w:r>
        <w:separator/>
      </w:r>
    </w:p>
  </w:footnote>
  <w:footnote w:type="continuationSeparator" w:id="0">
    <w:p w:rsidR="007C3540" w:rsidRDefault="007C354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1938E2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44725"/>
    <w:rsid w:val="00745E6E"/>
    <w:rsid w:val="007A59C8"/>
    <w:rsid w:val="007A61DD"/>
    <w:rsid w:val="007C3540"/>
    <w:rsid w:val="007D757E"/>
    <w:rsid w:val="007E2FB1"/>
    <w:rsid w:val="007E4645"/>
    <w:rsid w:val="007E5948"/>
    <w:rsid w:val="00825F14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77DFF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B4852"/>
    <w:rsid w:val="00EC464C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2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2014-01-09T11:54:00Z</cp:lastPrinted>
  <dcterms:created xsi:type="dcterms:W3CDTF">2014-05-28T07:48:00Z</dcterms:created>
  <dcterms:modified xsi:type="dcterms:W3CDTF">2014-05-28T07:50:00Z</dcterms:modified>
</cp:coreProperties>
</file>