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20867DB3" w:rsidR="00CC6072" w:rsidRDefault="00CC6072" w:rsidP="0032203D">
      <w:pPr>
        <w:ind w:left="0"/>
        <w:jc w:val="both"/>
        <w:rPr>
          <w:rFonts w:ascii="Calibri Light" w:hAnsi="Calibri Light"/>
        </w:rPr>
      </w:pPr>
    </w:p>
    <w:p w14:paraId="6290F63F" w14:textId="6E43ADE5" w:rsidR="00C25FFD" w:rsidRDefault="00C25FFD" w:rsidP="0032203D">
      <w:pPr>
        <w:ind w:left="0"/>
        <w:jc w:val="both"/>
        <w:rPr>
          <w:rFonts w:ascii="Calibri Light" w:hAnsi="Calibri Light"/>
        </w:rPr>
      </w:pPr>
    </w:p>
    <w:p w14:paraId="35731052" w14:textId="77777777" w:rsidR="00C25FFD" w:rsidRPr="00A51908" w:rsidRDefault="00C25FFD"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41840166" w:rsidR="006C4B7A" w:rsidRPr="00C20BE6" w:rsidRDefault="007F3A3C" w:rsidP="002E6382">
            <w:pPr>
              <w:rPr>
                <w:rFonts w:ascii="Avenir Book" w:hAnsi="Avenir Book"/>
                <w:b w:val="0"/>
                <w:sz w:val="20"/>
                <w:szCs w:val="20"/>
              </w:rPr>
            </w:pPr>
            <w:r>
              <w:rPr>
                <w:rFonts w:ascii="Avenir Book" w:hAnsi="Avenir Book"/>
                <w:b w:val="0"/>
                <w:sz w:val="20"/>
                <w:szCs w:val="20"/>
              </w:rPr>
              <w:t>3315-0623</w:t>
            </w:r>
          </w:p>
        </w:tc>
        <w:tc>
          <w:tcPr>
            <w:tcW w:w="1366" w:type="dxa"/>
            <w:shd w:val="clear" w:color="auto" w:fill="auto"/>
          </w:tcPr>
          <w:p w14:paraId="0E803788" w14:textId="726623C9" w:rsidR="006C4B7A" w:rsidRPr="00C20BE6" w:rsidRDefault="007F3A3C" w:rsidP="00905E8F">
            <w:pPr>
              <w:jc w:val="both"/>
              <w:rPr>
                <w:rFonts w:ascii="Avenir Book" w:hAnsi="Avenir Book"/>
                <w:b w:val="0"/>
                <w:sz w:val="20"/>
                <w:szCs w:val="20"/>
              </w:rPr>
            </w:pPr>
            <w:r>
              <w:rPr>
                <w:rFonts w:ascii="Avenir Book" w:hAnsi="Avenir Book"/>
                <w:b w:val="0"/>
                <w:sz w:val="20"/>
                <w:szCs w:val="20"/>
              </w:rPr>
              <w:t>30.06.2023</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717D1477" w:rsidR="006C4B7A" w:rsidRPr="00C20BE6" w:rsidRDefault="007F3A3C" w:rsidP="00CB181B">
            <w:pPr>
              <w:rPr>
                <w:rFonts w:ascii="Avenir Book" w:hAnsi="Avenir Book"/>
                <w:b w:val="0"/>
                <w:sz w:val="20"/>
                <w:szCs w:val="20"/>
              </w:rPr>
            </w:pPr>
            <w:r>
              <w:rPr>
                <w:rFonts w:ascii="Avenir Book" w:hAnsi="Avenir Book"/>
                <w:b w:val="0"/>
                <w:sz w:val="20"/>
                <w:szCs w:val="20"/>
              </w:rPr>
              <w:t>30.07.2023</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4948BE81"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000A14">
        <w:rPr>
          <w:rFonts w:ascii="Avenir Book" w:hAnsi="Avenir Book"/>
          <w:sz w:val="20"/>
          <w:szCs w:val="20"/>
        </w:rPr>
        <w:t>SL23</w:t>
      </w:r>
      <w:r w:rsidR="007F3A3C">
        <w:rPr>
          <w:rFonts w:ascii="Avenir Book" w:hAnsi="Avenir Book"/>
          <w:sz w:val="20"/>
          <w:szCs w:val="20"/>
        </w:rPr>
        <w:t>0621</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01B760C5" w14:textId="709D556D" w:rsidR="00F73F89" w:rsidRPr="0019172D" w:rsidRDefault="00E16282" w:rsidP="0019172D">
      <w:pPr>
        <w:ind w:left="-426"/>
        <w:jc w:val="both"/>
        <w:rPr>
          <w:rFonts w:ascii="Avenir Book" w:hAnsi="Avenir Book"/>
          <w:sz w:val="24"/>
          <w:szCs w:val="24"/>
        </w:rPr>
      </w:pPr>
      <w:r>
        <w:rPr>
          <w:rFonts w:ascii="Avenir Book" w:hAnsi="Avenir Book"/>
          <w:noProof/>
        </w:rPr>
        <w:object w:dxaOrig="9500" w:dyaOrig="4880" w14:anchorId="0679B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95pt;height:243.75pt;mso-width-percent:0;mso-height-percent:0;mso-width-percent:0;mso-height-percent:0" o:ole="">
            <v:imagedata r:id="rId8" o:title=""/>
          </v:shape>
          <o:OLEObject Type="Embed" ProgID="Excel.Sheet.12" ShapeID="_x0000_i1025" DrawAspect="Content" ObjectID="_1751791218" r:id="rId9"/>
        </w:object>
      </w:r>
      <w:r w:rsidR="006854CA" w:rsidRPr="00C20BE6">
        <w:rPr>
          <w:rFonts w:ascii="Avenir Book" w:hAnsi="Avenir Book"/>
        </w:rPr>
        <w:tab/>
      </w:r>
    </w:p>
    <w:p w14:paraId="1756DC73" w14:textId="77777777" w:rsidR="00F73F89" w:rsidRDefault="00F73F8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p>
    <w:p w14:paraId="04D8906D" w14:textId="73080FE6"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46A3C499"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CFE0885" w:rsidR="00271AB7" w:rsidRDefault="0019172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9EC791D">
            <wp:simplePos x="0" y="0"/>
            <wp:positionH relativeFrom="column">
              <wp:posOffset>-733956</wp:posOffset>
            </wp:positionH>
            <wp:positionV relativeFrom="paragraph">
              <wp:posOffset>416867</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16664A57" w14:textId="7A8A4898"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15EB3FFE" w14:textId="406AE486"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DE5B5D4" w14:textId="2EEA6339"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292FE201"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6E1D8310"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95E7764"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45014DAA" w14:textId="2899AD16" w:rsidR="0068164F" w:rsidRPr="0019172D" w:rsidRDefault="0068164F" w:rsidP="0019172D">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sectPr w:rsidR="0068164F" w:rsidRPr="0019172D"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66A9" w14:textId="77777777" w:rsidR="00E16282" w:rsidRDefault="00E16282" w:rsidP="00300AA2">
      <w:r>
        <w:separator/>
      </w:r>
    </w:p>
  </w:endnote>
  <w:endnote w:type="continuationSeparator" w:id="0">
    <w:p w14:paraId="647BA320" w14:textId="77777777" w:rsidR="00E16282" w:rsidRDefault="00E16282"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7E8A" w14:textId="77777777" w:rsidR="00E16282" w:rsidRDefault="00E16282" w:rsidP="00300AA2">
      <w:r>
        <w:separator/>
      </w:r>
    </w:p>
  </w:footnote>
  <w:footnote w:type="continuationSeparator" w:id="0">
    <w:p w14:paraId="5C5B0881" w14:textId="77777777" w:rsidR="00E16282" w:rsidRDefault="00E16282"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0A14"/>
    <w:rsid w:val="00001463"/>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4092"/>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4A4C"/>
    <w:rsid w:val="00125001"/>
    <w:rsid w:val="00130901"/>
    <w:rsid w:val="00130ACA"/>
    <w:rsid w:val="00133285"/>
    <w:rsid w:val="00137B16"/>
    <w:rsid w:val="001412A0"/>
    <w:rsid w:val="00144760"/>
    <w:rsid w:val="0014489A"/>
    <w:rsid w:val="00147F91"/>
    <w:rsid w:val="00150238"/>
    <w:rsid w:val="00151E18"/>
    <w:rsid w:val="00155A19"/>
    <w:rsid w:val="00160C5B"/>
    <w:rsid w:val="00164759"/>
    <w:rsid w:val="00174BD4"/>
    <w:rsid w:val="00176D0A"/>
    <w:rsid w:val="00177263"/>
    <w:rsid w:val="00180219"/>
    <w:rsid w:val="00180B18"/>
    <w:rsid w:val="00180BDF"/>
    <w:rsid w:val="00180C03"/>
    <w:rsid w:val="00182E88"/>
    <w:rsid w:val="0019172D"/>
    <w:rsid w:val="0019324E"/>
    <w:rsid w:val="00194A6A"/>
    <w:rsid w:val="001A2EA1"/>
    <w:rsid w:val="001A302F"/>
    <w:rsid w:val="001B7130"/>
    <w:rsid w:val="001C10F4"/>
    <w:rsid w:val="001C6FD9"/>
    <w:rsid w:val="001C721E"/>
    <w:rsid w:val="001D33C1"/>
    <w:rsid w:val="001D6599"/>
    <w:rsid w:val="001D6E75"/>
    <w:rsid w:val="001E1A8A"/>
    <w:rsid w:val="001E267B"/>
    <w:rsid w:val="001E4554"/>
    <w:rsid w:val="001E57FE"/>
    <w:rsid w:val="001F15F5"/>
    <w:rsid w:val="001F4F08"/>
    <w:rsid w:val="001F52C0"/>
    <w:rsid w:val="001F5AA6"/>
    <w:rsid w:val="001F76B1"/>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1B7"/>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779"/>
    <w:rsid w:val="00315A65"/>
    <w:rsid w:val="0032203D"/>
    <w:rsid w:val="00334DA9"/>
    <w:rsid w:val="00337185"/>
    <w:rsid w:val="00341A75"/>
    <w:rsid w:val="00350219"/>
    <w:rsid w:val="00350513"/>
    <w:rsid w:val="0035086C"/>
    <w:rsid w:val="00351A1B"/>
    <w:rsid w:val="0036112D"/>
    <w:rsid w:val="00367593"/>
    <w:rsid w:val="0036775D"/>
    <w:rsid w:val="00371811"/>
    <w:rsid w:val="00373807"/>
    <w:rsid w:val="00387C65"/>
    <w:rsid w:val="00394C41"/>
    <w:rsid w:val="003A108C"/>
    <w:rsid w:val="003A27C4"/>
    <w:rsid w:val="003B0F3E"/>
    <w:rsid w:val="003B4E5D"/>
    <w:rsid w:val="003C1570"/>
    <w:rsid w:val="003C6C5D"/>
    <w:rsid w:val="003C7BCC"/>
    <w:rsid w:val="003C7D82"/>
    <w:rsid w:val="003D333C"/>
    <w:rsid w:val="003E0064"/>
    <w:rsid w:val="003F3B51"/>
    <w:rsid w:val="003F5A80"/>
    <w:rsid w:val="003F5C5B"/>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C59E1"/>
    <w:rsid w:val="004D1AA5"/>
    <w:rsid w:val="004E3C62"/>
    <w:rsid w:val="004F04C2"/>
    <w:rsid w:val="004F1C18"/>
    <w:rsid w:val="004F215E"/>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409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7F3A3C"/>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424A"/>
    <w:rsid w:val="008A7374"/>
    <w:rsid w:val="008B3531"/>
    <w:rsid w:val="008B3A08"/>
    <w:rsid w:val="008B3F14"/>
    <w:rsid w:val="008B4F10"/>
    <w:rsid w:val="008C1D96"/>
    <w:rsid w:val="008E0BAF"/>
    <w:rsid w:val="008E19B2"/>
    <w:rsid w:val="008E4341"/>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B51"/>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074D5"/>
    <w:rsid w:val="00A14DD2"/>
    <w:rsid w:val="00A15E8B"/>
    <w:rsid w:val="00A172EA"/>
    <w:rsid w:val="00A17EB0"/>
    <w:rsid w:val="00A20344"/>
    <w:rsid w:val="00A20D13"/>
    <w:rsid w:val="00A36BD3"/>
    <w:rsid w:val="00A40CE5"/>
    <w:rsid w:val="00A42F0E"/>
    <w:rsid w:val="00A44510"/>
    <w:rsid w:val="00A51908"/>
    <w:rsid w:val="00A56B5F"/>
    <w:rsid w:val="00A6402C"/>
    <w:rsid w:val="00A64833"/>
    <w:rsid w:val="00A71B2F"/>
    <w:rsid w:val="00A71B84"/>
    <w:rsid w:val="00A72410"/>
    <w:rsid w:val="00A85037"/>
    <w:rsid w:val="00A864BF"/>
    <w:rsid w:val="00A87B5A"/>
    <w:rsid w:val="00A90890"/>
    <w:rsid w:val="00A92E2E"/>
    <w:rsid w:val="00A95E2F"/>
    <w:rsid w:val="00A979B1"/>
    <w:rsid w:val="00A97C1E"/>
    <w:rsid w:val="00AA0B2E"/>
    <w:rsid w:val="00AA16BE"/>
    <w:rsid w:val="00AA38CA"/>
    <w:rsid w:val="00AA5C32"/>
    <w:rsid w:val="00AB1610"/>
    <w:rsid w:val="00AC0B8B"/>
    <w:rsid w:val="00AC4814"/>
    <w:rsid w:val="00AD3F4E"/>
    <w:rsid w:val="00AD6029"/>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35C59"/>
    <w:rsid w:val="00B366F8"/>
    <w:rsid w:val="00B40A37"/>
    <w:rsid w:val="00B42CCC"/>
    <w:rsid w:val="00B46026"/>
    <w:rsid w:val="00B47C97"/>
    <w:rsid w:val="00B62F78"/>
    <w:rsid w:val="00B712B7"/>
    <w:rsid w:val="00B72722"/>
    <w:rsid w:val="00B738F0"/>
    <w:rsid w:val="00B74F42"/>
    <w:rsid w:val="00B82D6E"/>
    <w:rsid w:val="00B82DB8"/>
    <w:rsid w:val="00B838B8"/>
    <w:rsid w:val="00B8604F"/>
    <w:rsid w:val="00B96856"/>
    <w:rsid w:val="00B96C53"/>
    <w:rsid w:val="00B97C9C"/>
    <w:rsid w:val="00BA1ED8"/>
    <w:rsid w:val="00BB6CCF"/>
    <w:rsid w:val="00BC3AF6"/>
    <w:rsid w:val="00BC3CAA"/>
    <w:rsid w:val="00BC4AC9"/>
    <w:rsid w:val="00BD13D0"/>
    <w:rsid w:val="00BD1939"/>
    <w:rsid w:val="00BD3564"/>
    <w:rsid w:val="00BE7C2A"/>
    <w:rsid w:val="00BF0EFC"/>
    <w:rsid w:val="00BF5077"/>
    <w:rsid w:val="00BF528C"/>
    <w:rsid w:val="00BF5BB9"/>
    <w:rsid w:val="00BF63EC"/>
    <w:rsid w:val="00C00D21"/>
    <w:rsid w:val="00C02E24"/>
    <w:rsid w:val="00C20BE6"/>
    <w:rsid w:val="00C21686"/>
    <w:rsid w:val="00C25FFD"/>
    <w:rsid w:val="00C26F12"/>
    <w:rsid w:val="00C32DD4"/>
    <w:rsid w:val="00C34621"/>
    <w:rsid w:val="00C35211"/>
    <w:rsid w:val="00C44C5B"/>
    <w:rsid w:val="00C47940"/>
    <w:rsid w:val="00C609C3"/>
    <w:rsid w:val="00C62FE8"/>
    <w:rsid w:val="00C645AF"/>
    <w:rsid w:val="00C66CCF"/>
    <w:rsid w:val="00C7313E"/>
    <w:rsid w:val="00C77894"/>
    <w:rsid w:val="00C92B8D"/>
    <w:rsid w:val="00C93C51"/>
    <w:rsid w:val="00C97CD5"/>
    <w:rsid w:val="00CA4981"/>
    <w:rsid w:val="00CB181B"/>
    <w:rsid w:val="00CB1851"/>
    <w:rsid w:val="00CB2AE0"/>
    <w:rsid w:val="00CB2EB7"/>
    <w:rsid w:val="00CB55F0"/>
    <w:rsid w:val="00CB5907"/>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23C78"/>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568E"/>
    <w:rsid w:val="00D972E0"/>
    <w:rsid w:val="00D97FD7"/>
    <w:rsid w:val="00DA5306"/>
    <w:rsid w:val="00DA63FF"/>
    <w:rsid w:val="00DB1205"/>
    <w:rsid w:val="00DB3DDC"/>
    <w:rsid w:val="00DB54B0"/>
    <w:rsid w:val="00DB7866"/>
    <w:rsid w:val="00DC3919"/>
    <w:rsid w:val="00DD11F6"/>
    <w:rsid w:val="00DD32DC"/>
    <w:rsid w:val="00DE5CA2"/>
    <w:rsid w:val="00DF0BB0"/>
    <w:rsid w:val="00DF1E1A"/>
    <w:rsid w:val="00DF3F50"/>
    <w:rsid w:val="00DF4D93"/>
    <w:rsid w:val="00DF78F4"/>
    <w:rsid w:val="00E02DB0"/>
    <w:rsid w:val="00E04E82"/>
    <w:rsid w:val="00E15D07"/>
    <w:rsid w:val="00E16282"/>
    <w:rsid w:val="00E17552"/>
    <w:rsid w:val="00E17F98"/>
    <w:rsid w:val="00E2149C"/>
    <w:rsid w:val="00E21D31"/>
    <w:rsid w:val="00E31396"/>
    <w:rsid w:val="00E326B0"/>
    <w:rsid w:val="00E32C94"/>
    <w:rsid w:val="00E330A3"/>
    <w:rsid w:val="00E35D1E"/>
    <w:rsid w:val="00E50BB6"/>
    <w:rsid w:val="00E5324D"/>
    <w:rsid w:val="00E53C8A"/>
    <w:rsid w:val="00E64B0C"/>
    <w:rsid w:val="00E64C96"/>
    <w:rsid w:val="00E65131"/>
    <w:rsid w:val="00E65331"/>
    <w:rsid w:val="00E77C82"/>
    <w:rsid w:val="00E77FB7"/>
    <w:rsid w:val="00E83044"/>
    <w:rsid w:val="00E86832"/>
    <w:rsid w:val="00E90350"/>
    <w:rsid w:val="00E953FB"/>
    <w:rsid w:val="00E96309"/>
    <w:rsid w:val="00EA36A9"/>
    <w:rsid w:val="00EB27DF"/>
    <w:rsid w:val="00EB65EA"/>
    <w:rsid w:val="00EC01FF"/>
    <w:rsid w:val="00EC34BA"/>
    <w:rsid w:val="00EC42BD"/>
    <w:rsid w:val="00EC464C"/>
    <w:rsid w:val="00EC6C0F"/>
    <w:rsid w:val="00ED257D"/>
    <w:rsid w:val="00ED6C60"/>
    <w:rsid w:val="00EE1FCC"/>
    <w:rsid w:val="00EE27E1"/>
    <w:rsid w:val="00EE3E69"/>
    <w:rsid w:val="00EF3D7D"/>
    <w:rsid w:val="00EF3F87"/>
    <w:rsid w:val="00EF4C66"/>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56AD2"/>
    <w:rsid w:val="00F63C22"/>
    <w:rsid w:val="00F67313"/>
    <w:rsid w:val="00F71F11"/>
    <w:rsid w:val="00F73F89"/>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911</Words>
  <Characters>5013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2023-05-15T14:12:00Z</cp:lastPrinted>
  <dcterms:created xsi:type="dcterms:W3CDTF">2023-07-25T09:50:00Z</dcterms:created>
  <dcterms:modified xsi:type="dcterms:W3CDTF">2023-07-25T09:54:00Z</dcterms:modified>
</cp:coreProperties>
</file>