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53E2139F" w:rsidR="006C4B7A" w:rsidRPr="00C20BE6" w:rsidRDefault="00A90890" w:rsidP="002E6382">
            <w:pPr>
              <w:rPr>
                <w:rFonts w:ascii="Avenir Book" w:hAnsi="Avenir Book"/>
                <w:b w:val="0"/>
                <w:sz w:val="20"/>
                <w:szCs w:val="20"/>
              </w:rPr>
            </w:pPr>
            <w:r>
              <w:rPr>
                <w:rFonts w:ascii="Avenir Book" w:hAnsi="Avenir Book"/>
                <w:b w:val="0"/>
                <w:sz w:val="20"/>
                <w:szCs w:val="20"/>
              </w:rPr>
              <w:t>2966-0322</w:t>
            </w:r>
          </w:p>
        </w:tc>
        <w:tc>
          <w:tcPr>
            <w:tcW w:w="1366" w:type="dxa"/>
            <w:shd w:val="clear" w:color="auto" w:fill="auto"/>
          </w:tcPr>
          <w:p w14:paraId="0E803788" w14:textId="746F0F2D" w:rsidR="006C4B7A" w:rsidRPr="00C20BE6" w:rsidRDefault="00A90890" w:rsidP="00905E8F">
            <w:pPr>
              <w:jc w:val="both"/>
              <w:rPr>
                <w:rFonts w:ascii="Avenir Book" w:hAnsi="Avenir Book"/>
                <w:b w:val="0"/>
                <w:sz w:val="20"/>
                <w:szCs w:val="20"/>
              </w:rPr>
            </w:pPr>
            <w:r>
              <w:rPr>
                <w:rFonts w:ascii="Avenir Book" w:hAnsi="Avenir Book"/>
                <w:b w:val="0"/>
                <w:sz w:val="20"/>
                <w:szCs w:val="20"/>
              </w:rPr>
              <w:t>31.03.2022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3895C55D" w:rsidR="006C4B7A" w:rsidRPr="00C20BE6" w:rsidRDefault="00A90890" w:rsidP="00CB181B">
            <w:pPr>
              <w:rPr>
                <w:rFonts w:ascii="Avenir Book" w:hAnsi="Avenir Book"/>
                <w:b w:val="0"/>
                <w:sz w:val="20"/>
                <w:szCs w:val="20"/>
              </w:rPr>
            </w:pPr>
            <w:r>
              <w:rPr>
                <w:rFonts w:ascii="Avenir Book" w:hAnsi="Avenir Book"/>
                <w:b w:val="0"/>
                <w:sz w:val="20"/>
                <w:szCs w:val="20"/>
              </w:rPr>
              <w:t>30.04.2022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29F9F967"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90890">
        <w:rPr>
          <w:rFonts w:ascii="Avenir Book" w:hAnsi="Avenir Book"/>
          <w:sz w:val="20"/>
          <w:szCs w:val="20"/>
        </w:rPr>
        <w:t>SL220303</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440C3F4C" w14:textId="44C11744" w:rsidR="00F74EA1" w:rsidRPr="00C20BE6" w:rsidRDefault="006A4E1F" w:rsidP="00475C1E">
      <w:pPr>
        <w:ind w:left="-426"/>
        <w:jc w:val="both"/>
        <w:rPr>
          <w:rFonts w:ascii="Avenir Book" w:hAnsi="Avenir Book"/>
          <w:sz w:val="24"/>
          <w:szCs w:val="24"/>
        </w:rPr>
      </w:pPr>
      <w:r>
        <w:rPr>
          <w:rFonts w:ascii="Avenir Book" w:hAnsi="Avenir Book"/>
          <w:noProof/>
        </w:rPr>
        <w:object w:dxaOrig="9820" w:dyaOrig="5880" w14:anchorId="00FFE7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1.25pt;height:294pt;mso-width-percent:0;mso-height-percent:0;mso-width-percent:0;mso-height-percent:0" o:ole="">
            <v:imagedata r:id="rId8" o:title=""/>
          </v:shape>
          <o:OLEObject Type="Embed" ProgID="Excel.Sheet.12" ShapeID="_x0000_i1025" DrawAspect="Content" ObjectID="_1711951472"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0BF2" w14:textId="77777777" w:rsidR="006A4E1F" w:rsidRDefault="006A4E1F" w:rsidP="00300AA2">
      <w:r>
        <w:separator/>
      </w:r>
    </w:p>
  </w:endnote>
  <w:endnote w:type="continuationSeparator" w:id="0">
    <w:p w14:paraId="09091D93" w14:textId="77777777" w:rsidR="006A4E1F" w:rsidRDefault="006A4E1F"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75D22" w14:textId="77777777" w:rsidR="006A4E1F" w:rsidRDefault="006A4E1F" w:rsidP="00300AA2">
      <w:r>
        <w:separator/>
      </w:r>
    </w:p>
  </w:footnote>
  <w:footnote w:type="continuationSeparator" w:id="0">
    <w:p w14:paraId="6D78C26E" w14:textId="77777777" w:rsidR="006A4E1F" w:rsidRDefault="006A4E1F"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4"/>
  <w:embedSystemFonts/>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61A0"/>
    <w:rsid w:val="00072B5D"/>
    <w:rsid w:val="00073468"/>
    <w:rsid w:val="00074A02"/>
    <w:rsid w:val="00085B95"/>
    <w:rsid w:val="0008608A"/>
    <w:rsid w:val="0008665E"/>
    <w:rsid w:val="00097725"/>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5001"/>
    <w:rsid w:val="00130901"/>
    <w:rsid w:val="00130ACA"/>
    <w:rsid w:val="00133285"/>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A65"/>
    <w:rsid w:val="0032203D"/>
    <w:rsid w:val="00334DA9"/>
    <w:rsid w:val="00337185"/>
    <w:rsid w:val="00341A75"/>
    <w:rsid w:val="00350219"/>
    <w:rsid w:val="00350513"/>
    <w:rsid w:val="0035086C"/>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D1AA5"/>
    <w:rsid w:val="004E3C62"/>
    <w:rsid w:val="004F04C2"/>
    <w:rsid w:val="004F1C18"/>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3643"/>
    <w:rsid w:val="00565621"/>
    <w:rsid w:val="00572385"/>
    <w:rsid w:val="005816CB"/>
    <w:rsid w:val="00583FF6"/>
    <w:rsid w:val="00585643"/>
    <w:rsid w:val="005860EF"/>
    <w:rsid w:val="00590E93"/>
    <w:rsid w:val="00593928"/>
    <w:rsid w:val="005A3F1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551D"/>
    <w:rsid w:val="00821386"/>
    <w:rsid w:val="00827863"/>
    <w:rsid w:val="00830DDC"/>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8F0"/>
    <w:rsid w:val="00B74F42"/>
    <w:rsid w:val="00B82D6E"/>
    <w:rsid w:val="00B82DB8"/>
    <w:rsid w:val="00B838B8"/>
    <w:rsid w:val="00B96856"/>
    <w:rsid w:val="00B96C53"/>
    <w:rsid w:val="00BA1ED8"/>
    <w:rsid w:val="00BC3AF6"/>
    <w:rsid w:val="00BC4AC9"/>
    <w:rsid w:val="00BD13D0"/>
    <w:rsid w:val="00BD1939"/>
    <w:rsid w:val="00BD3564"/>
    <w:rsid w:val="00BF0EFC"/>
    <w:rsid w:val="00BF5077"/>
    <w:rsid w:val="00BF528C"/>
    <w:rsid w:val="00BF5BB9"/>
    <w:rsid w:val="00BF63EC"/>
    <w:rsid w:val="00C00D21"/>
    <w:rsid w:val="00C20BE6"/>
    <w:rsid w:val="00C21686"/>
    <w:rsid w:val="00C26F12"/>
    <w:rsid w:val="00C32DD4"/>
    <w:rsid w:val="00C34621"/>
    <w:rsid w:val="00C35211"/>
    <w:rsid w:val="00C47940"/>
    <w:rsid w:val="00C609C3"/>
    <w:rsid w:val="00C62FE8"/>
    <w:rsid w:val="00C645AF"/>
    <w:rsid w:val="00C66CCF"/>
    <w:rsid w:val="00C7313E"/>
    <w:rsid w:val="00C77894"/>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33423"/>
    <w:rsid w:val="00D40DDA"/>
    <w:rsid w:val="00D44756"/>
    <w:rsid w:val="00D462E0"/>
    <w:rsid w:val="00D52D63"/>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C94"/>
    <w:rsid w:val="00E330A3"/>
    <w:rsid w:val="00E35D1E"/>
    <w:rsid w:val="00E50BB6"/>
    <w:rsid w:val="00E5324D"/>
    <w:rsid w:val="00E53C8A"/>
    <w:rsid w:val="00E64B0C"/>
    <w:rsid w:val="00E64C96"/>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3BE4"/>
    <w:rsid w:val="00F1506C"/>
    <w:rsid w:val="00F150B9"/>
    <w:rsid w:val="00F2042A"/>
    <w:rsid w:val="00F21BC6"/>
    <w:rsid w:val="00F23806"/>
    <w:rsid w:val="00F25020"/>
    <w:rsid w:val="00F33372"/>
    <w:rsid w:val="00F33C8A"/>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911</Words>
  <Characters>5011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2022-02-25T09:58:00Z</cp:lastPrinted>
  <dcterms:created xsi:type="dcterms:W3CDTF">2022-04-20T07:13:00Z</dcterms:created>
  <dcterms:modified xsi:type="dcterms:W3CDTF">2022-04-20T07:18:00Z</dcterms:modified>
</cp:coreProperties>
</file>