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6295C0C0" w:rsidR="006A5904" w:rsidRPr="002634E1" w:rsidRDefault="00D44756" w:rsidP="00300AA2">
      <w:pPr>
        <w:jc w:val="both"/>
        <w:rPr>
          <w:rFonts w:ascii="Avenir Book" w:hAnsi="Avenir Book"/>
          <w:sz w:val="28"/>
          <w:szCs w:val="28"/>
        </w:rPr>
      </w:pPr>
      <w:r>
        <w:rPr>
          <w:rFonts w:ascii="Avenir Book" w:hAnsi="Avenir Book"/>
          <w:sz w:val="20"/>
          <w:szCs w:val="20"/>
        </w:rPr>
        <w:t>REMY PLAST</w:t>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00F91543" w:rsidRPr="004734D5">
        <w:rPr>
          <w:rFonts w:ascii="Avenir Book" w:hAnsi="Avenir Book"/>
          <w:sz w:val="20"/>
          <w:szCs w:val="20"/>
        </w:rPr>
        <w:tab/>
      </w:r>
      <w:r w:rsidR="00F91543"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5348D8F" w:rsidR="006C4B7A" w:rsidRPr="004734D5" w:rsidRDefault="00D44756" w:rsidP="00300AA2">
      <w:pPr>
        <w:pStyle w:val="Textebrut"/>
        <w:jc w:val="left"/>
        <w:rPr>
          <w:rFonts w:ascii="Avenir Book" w:hAnsi="Avenir Book"/>
          <w:sz w:val="20"/>
          <w:szCs w:val="20"/>
        </w:rPr>
      </w:pPr>
      <w:r>
        <w:rPr>
          <w:rFonts w:ascii="Avenir Book" w:hAnsi="Avenir Book"/>
          <w:sz w:val="20"/>
          <w:szCs w:val="20"/>
        </w:rPr>
        <w:t>44 Chemin de la procession</w:t>
      </w:r>
    </w:p>
    <w:p w14:paraId="2D020695" w14:textId="6F332150" w:rsidR="009710DA" w:rsidRPr="004734D5" w:rsidRDefault="00D44756" w:rsidP="00300AA2">
      <w:pPr>
        <w:pStyle w:val="Textebrut"/>
        <w:jc w:val="left"/>
        <w:rPr>
          <w:rFonts w:ascii="Avenir Book" w:hAnsi="Avenir Book"/>
          <w:sz w:val="20"/>
          <w:szCs w:val="20"/>
        </w:rPr>
      </w:pPr>
      <w:r>
        <w:rPr>
          <w:rFonts w:ascii="Avenir Book" w:hAnsi="Avenir Book"/>
          <w:sz w:val="20"/>
          <w:szCs w:val="20"/>
        </w:rPr>
        <w:t>60300 AUMONT EN HALATTE</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0DB14187" w:rsidR="006C4B7A" w:rsidRPr="00C20BE6" w:rsidRDefault="00B84441" w:rsidP="002E6382">
            <w:pPr>
              <w:rPr>
                <w:rFonts w:ascii="Avenir Book" w:hAnsi="Avenir Book"/>
                <w:b w:val="0"/>
                <w:sz w:val="20"/>
                <w:szCs w:val="20"/>
              </w:rPr>
            </w:pPr>
            <w:r>
              <w:rPr>
                <w:rFonts w:ascii="Avenir Book" w:hAnsi="Avenir Book"/>
                <w:b w:val="0"/>
                <w:sz w:val="20"/>
                <w:szCs w:val="20"/>
              </w:rPr>
              <w:t>2953-0222</w:t>
            </w:r>
          </w:p>
        </w:tc>
        <w:tc>
          <w:tcPr>
            <w:tcW w:w="1366" w:type="dxa"/>
            <w:shd w:val="clear" w:color="auto" w:fill="auto"/>
          </w:tcPr>
          <w:p w14:paraId="0E803788" w14:textId="48F0F80E" w:rsidR="006C4B7A" w:rsidRPr="00C20BE6" w:rsidRDefault="00B84441" w:rsidP="00905E8F">
            <w:pPr>
              <w:jc w:val="both"/>
              <w:rPr>
                <w:rFonts w:ascii="Avenir Book" w:hAnsi="Avenir Book"/>
                <w:b w:val="0"/>
                <w:sz w:val="20"/>
                <w:szCs w:val="20"/>
              </w:rPr>
            </w:pPr>
            <w:r>
              <w:rPr>
                <w:rFonts w:ascii="Avenir Book" w:hAnsi="Avenir Book"/>
                <w:b w:val="0"/>
                <w:sz w:val="20"/>
                <w:szCs w:val="20"/>
              </w:rPr>
              <w:t>28.02.2022</w:t>
            </w:r>
          </w:p>
        </w:tc>
        <w:tc>
          <w:tcPr>
            <w:tcW w:w="3544" w:type="dxa"/>
            <w:shd w:val="clear" w:color="auto" w:fill="auto"/>
          </w:tcPr>
          <w:p w14:paraId="67DF1F51" w14:textId="731DB5E9"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5D4767">
              <w:rPr>
                <w:rFonts w:ascii="Avenir Book" w:hAnsi="Avenir Book"/>
                <w:b w:val="0"/>
                <w:sz w:val="20"/>
                <w:szCs w:val="20"/>
              </w:rPr>
              <w:t>30</w:t>
            </w:r>
            <w:r w:rsidR="00040346">
              <w:rPr>
                <w:rFonts w:ascii="Avenir Book" w:hAnsi="Avenir Book"/>
                <w:b w:val="0"/>
                <w:sz w:val="20"/>
                <w:szCs w:val="20"/>
              </w:rPr>
              <w:t xml:space="preserve"> </w:t>
            </w:r>
            <w:r w:rsidR="004734D5">
              <w:rPr>
                <w:rFonts w:ascii="Avenir Book" w:hAnsi="Avenir Book"/>
                <w:b w:val="0"/>
                <w:sz w:val="20"/>
                <w:szCs w:val="20"/>
              </w:rPr>
              <w:t xml:space="preserve"> jours FDM</w:t>
            </w:r>
          </w:p>
        </w:tc>
        <w:tc>
          <w:tcPr>
            <w:tcW w:w="1701" w:type="dxa"/>
            <w:shd w:val="clear" w:color="auto" w:fill="auto"/>
          </w:tcPr>
          <w:p w14:paraId="75C14821" w14:textId="229AD9AD" w:rsidR="006C4B7A" w:rsidRPr="00C20BE6" w:rsidRDefault="00B84441" w:rsidP="00CB181B">
            <w:pPr>
              <w:rPr>
                <w:rFonts w:ascii="Avenir Book" w:hAnsi="Avenir Book"/>
                <w:b w:val="0"/>
                <w:sz w:val="20"/>
                <w:szCs w:val="20"/>
              </w:rPr>
            </w:pPr>
            <w:r>
              <w:rPr>
                <w:rFonts w:ascii="Avenir Book" w:hAnsi="Avenir Book"/>
                <w:b w:val="0"/>
                <w:sz w:val="20"/>
                <w:szCs w:val="20"/>
              </w:rPr>
              <w:t>31.03.2022</w:t>
            </w:r>
          </w:p>
        </w:tc>
        <w:tc>
          <w:tcPr>
            <w:tcW w:w="1923" w:type="dxa"/>
            <w:shd w:val="clear" w:color="auto" w:fill="auto"/>
          </w:tcPr>
          <w:p w14:paraId="12F914CD" w14:textId="0FF9E653" w:rsidR="006C4B7A" w:rsidRPr="00C20BE6" w:rsidRDefault="00D44756" w:rsidP="00300AA2">
            <w:pPr>
              <w:rPr>
                <w:rFonts w:ascii="Avenir Book" w:hAnsi="Avenir Book"/>
                <w:b w:val="0"/>
                <w:sz w:val="20"/>
                <w:szCs w:val="20"/>
              </w:rPr>
            </w:pPr>
            <w:r>
              <w:rPr>
                <w:rFonts w:ascii="Avenir Book" w:hAnsi="Avenir Book"/>
                <w:b w:val="0"/>
                <w:sz w:val="20"/>
                <w:szCs w:val="20"/>
              </w:rPr>
              <w:t>FR11 882 974 348</w:t>
            </w:r>
          </w:p>
        </w:tc>
      </w:tr>
    </w:tbl>
    <w:p w14:paraId="1F846217" w14:textId="77777777" w:rsidR="00300AA2" w:rsidRPr="00A51908" w:rsidRDefault="00300AA2" w:rsidP="00300AA2">
      <w:pPr>
        <w:ind w:left="-567" w:firstLine="567"/>
        <w:jc w:val="both"/>
        <w:rPr>
          <w:rFonts w:ascii="Calibri Light" w:hAnsi="Calibri Light"/>
        </w:rPr>
      </w:pPr>
    </w:p>
    <w:p w14:paraId="34B3E200" w14:textId="0AD2C9A6"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B84441">
        <w:rPr>
          <w:rFonts w:ascii="Avenir Book" w:hAnsi="Avenir Book"/>
          <w:sz w:val="20"/>
          <w:szCs w:val="20"/>
        </w:rPr>
        <w:t>SL220216</w:t>
      </w:r>
    </w:p>
    <w:p w14:paraId="73F1E513" w14:textId="7CE607CC" w:rsidR="009675CA" w:rsidRPr="004734D5" w:rsidRDefault="006854CA" w:rsidP="00300AA2">
      <w:pPr>
        <w:ind w:left="-567"/>
        <w:jc w:val="both"/>
        <w:rPr>
          <w:rFonts w:ascii="Avenir Book" w:hAnsi="Avenir Book"/>
          <w:sz w:val="20"/>
          <w:szCs w:val="20"/>
        </w:rPr>
      </w:pPr>
      <w:r w:rsidRPr="004734D5">
        <w:rPr>
          <w:rFonts w:ascii="Avenir Book" w:hAnsi="Avenir Book"/>
          <w:sz w:val="20"/>
          <w:szCs w:val="20"/>
        </w:rPr>
        <w:tab/>
      </w:r>
    </w:p>
    <w:p w14:paraId="24E51EBA" w14:textId="65E2477E" w:rsidR="006B120F" w:rsidRPr="0085633D" w:rsidRDefault="00407EF1" w:rsidP="0085633D">
      <w:pPr>
        <w:ind w:left="-426"/>
        <w:jc w:val="both"/>
        <w:rPr>
          <w:rFonts w:ascii="Avenir Book" w:hAnsi="Avenir Book"/>
          <w:sz w:val="24"/>
          <w:szCs w:val="24"/>
        </w:rPr>
      </w:pPr>
      <w:r>
        <w:rPr>
          <w:rFonts w:ascii="Avenir Book" w:hAnsi="Avenir Book"/>
          <w:noProof/>
        </w:rPr>
        <w:object w:dxaOrig="9800" w:dyaOrig="5480" w14:anchorId="00FFE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9.75pt;height:273.75pt;mso-width-percent:0;mso-height-percent:0;mso-width-percent:0;mso-height-percent:0" o:ole="">
            <v:imagedata r:id="rId8" o:title=""/>
          </v:shape>
          <o:OLEObject Type="Embed" ProgID="Excel.Sheet.12" ShapeID="_x0000_i1025" DrawAspect="Content" ObjectID="_1714829213" r:id="rId9"/>
        </w:object>
      </w:r>
      <w:r w:rsidR="006854CA" w:rsidRPr="00C20BE6">
        <w:rPr>
          <w:rFonts w:ascii="Avenir Book" w:hAnsi="Avenir Book"/>
        </w:rPr>
        <w:tab/>
      </w: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13D01B81" w:rsidR="00271AB7"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sidRPr="00C20BE6">
        <w:rPr>
          <w:rFonts w:ascii="Avenir Book" w:hAnsi="Avenir Book"/>
          <w:sz w:val="18"/>
          <w:szCs w:val="18"/>
        </w:rPr>
        <w:t>En cas de retard de paiement, la société E.DEAL se réserve le droit de demander une indemnité forfaitaire de 40€ pour frais de recouvrement.</w:t>
      </w:r>
    </w:p>
    <w:p w14:paraId="4D975C2D" w14:textId="31BBD65E" w:rsidR="0068164F" w:rsidRDefault="0085633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1A1CF5AA">
            <wp:simplePos x="0" y="0"/>
            <wp:positionH relativeFrom="column">
              <wp:posOffset>-734695</wp:posOffset>
            </wp:positionH>
            <wp:positionV relativeFrom="paragraph">
              <wp:posOffset>212725</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C3741" w14:textId="77777777" w:rsidR="00407EF1" w:rsidRDefault="00407EF1" w:rsidP="00300AA2">
      <w:r>
        <w:separator/>
      </w:r>
    </w:p>
  </w:endnote>
  <w:endnote w:type="continuationSeparator" w:id="0">
    <w:p w14:paraId="254006D0" w14:textId="77777777" w:rsidR="00407EF1" w:rsidRDefault="00407EF1"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A5A71" w14:textId="77777777" w:rsidR="00407EF1" w:rsidRDefault="00407EF1" w:rsidP="00300AA2">
      <w:r>
        <w:separator/>
      </w:r>
    </w:p>
  </w:footnote>
  <w:footnote w:type="continuationSeparator" w:id="0">
    <w:p w14:paraId="76F17E17" w14:textId="77777777" w:rsidR="00407EF1" w:rsidRDefault="00407EF1"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embedSystemFonts/>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5118C"/>
    <w:rsid w:val="00053A6F"/>
    <w:rsid w:val="00054AB3"/>
    <w:rsid w:val="00057041"/>
    <w:rsid w:val="000614C9"/>
    <w:rsid w:val="00064F09"/>
    <w:rsid w:val="000661A0"/>
    <w:rsid w:val="00072B5D"/>
    <w:rsid w:val="00073468"/>
    <w:rsid w:val="00074A02"/>
    <w:rsid w:val="00085B95"/>
    <w:rsid w:val="0008608A"/>
    <w:rsid w:val="0008665E"/>
    <w:rsid w:val="00097725"/>
    <w:rsid w:val="000B5F12"/>
    <w:rsid w:val="000D2E66"/>
    <w:rsid w:val="000D3531"/>
    <w:rsid w:val="000D4394"/>
    <w:rsid w:val="000D4C4C"/>
    <w:rsid w:val="000E01BC"/>
    <w:rsid w:val="000E70F4"/>
    <w:rsid w:val="000F26E1"/>
    <w:rsid w:val="000F5272"/>
    <w:rsid w:val="000F636B"/>
    <w:rsid w:val="0010087F"/>
    <w:rsid w:val="00102465"/>
    <w:rsid w:val="00103A2A"/>
    <w:rsid w:val="00122D55"/>
    <w:rsid w:val="00124876"/>
    <w:rsid w:val="00125001"/>
    <w:rsid w:val="00130901"/>
    <w:rsid w:val="00130ACA"/>
    <w:rsid w:val="00133285"/>
    <w:rsid w:val="00137B16"/>
    <w:rsid w:val="001412A0"/>
    <w:rsid w:val="0014489A"/>
    <w:rsid w:val="00147F91"/>
    <w:rsid w:val="00150238"/>
    <w:rsid w:val="00151E18"/>
    <w:rsid w:val="00160C5B"/>
    <w:rsid w:val="00164759"/>
    <w:rsid w:val="00174BD4"/>
    <w:rsid w:val="00176D0A"/>
    <w:rsid w:val="00177263"/>
    <w:rsid w:val="00180219"/>
    <w:rsid w:val="00180B18"/>
    <w:rsid w:val="00180BDF"/>
    <w:rsid w:val="00180C03"/>
    <w:rsid w:val="00182E88"/>
    <w:rsid w:val="0019324E"/>
    <w:rsid w:val="00194A6A"/>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016"/>
    <w:rsid w:val="002111D3"/>
    <w:rsid w:val="00211A29"/>
    <w:rsid w:val="00215070"/>
    <w:rsid w:val="002153F0"/>
    <w:rsid w:val="002242C3"/>
    <w:rsid w:val="00237309"/>
    <w:rsid w:val="002419EB"/>
    <w:rsid w:val="00247C4E"/>
    <w:rsid w:val="0025059D"/>
    <w:rsid w:val="002623AB"/>
    <w:rsid w:val="002634E1"/>
    <w:rsid w:val="002635E9"/>
    <w:rsid w:val="00264C0B"/>
    <w:rsid w:val="0026637F"/>
    <w:rsid w:val="00271AB7"/>
    <w:rsid w:val="00272024"/>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C0C7F"/>
    <w:rsid w:val="002C13E8"/>
    <w:rsid w:val="002C1DAA"/>
    <w:rsid w:val="002C4CF0"/>
    <w:rsid w:val="002D0810"/>
    <w:rsid w:val="002D1723"/>
    <w:rsid w:val="002D3254"/>
    <w:rsid w:val="002D4106"/>
    <w:rsid w:val="002E6382"/>
    <w:rsid w:val="002E7555"/>
    <w:rsid w:val="002F1DD2"/>
    <w:rsid w:val="00300AA2"/>
    <w:rsid w:val="00305AA0"/>
    <w:rsid w:val="003149AD"/>
    <w:rsid w:val="00315A65"/>
    <w:rsid w:val="0032203D"/>
    <w:rsid w:val="00334DA9"/>
    <w:rsid w:val="00337185"/>
    <w:rsid w:val="00341A75"/>
    <w:rsid w:val="00350219"/>
    <w:rsid w:val="00350513"/>
    <w:rsid w:val="0035086C"/>
    <w:rsid w:val="0036112D"/>
    <w:rsid w:val="00367593"/>
    <w:rsid w:val="0036775D"/>
    <w:rsid w:val="00371811"/>
    <w:rsid w:val="00373807"/>
    <w:rsid w:val="00387C65"/>
    <w:rsid w:val="00394C41"/>
    <w:rsid w:val="003A108C"/>
    <w:rsid w:val="003A27C4"/>
    <w:rsid w:val="003A6725"/>
    <w:rsid w:val="003B0F3E"/>
    <w:rsid w:val="003B4E5D"/>
    <w:rsid w:val="003C6C5D"/>
    <w:rsid w:val="003C7BCC"/>
    <w:rsid w:val="003C7D82"/>
    <w:rsid w:val="003D333C"/>
    <w:rsid w:val="003E0064"/>
    <w:rsid w:val="003F3B51"/>
    <w:rsid w:val="003F5A80"/>
    <w:rsid w:val="0040434A"/>
    <w:rsid w:val="004058B7"/>
    <w:rsid w:val="004069DD"/>
    <w:rsid w:val="00407EF1"/>
    <w:rsid w:val="004147D8"/>
    <w:rsid w:val="00415CE5"/>
    <w:rsid w:val="004205DB"/>
    <w:rsid w:val="004214F0"/>
    <w:rsid w:val="004230A1"/>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7CD0"/>
    <w:rsid w:val="00494B80"/>
    <w:rsid w:val="004B2C38"/>
    <w:rsid w:val="004B30A2"/>
    <w:rsid w:val="004B4F80"/>
    <w:rsid w:val="004C1111"/>
    <w:rsid w:val="004C37EB"/>
    <w:rsid w:val="004C47F8"/>
    <w:rsid w:val="004D1AA5"/>
    <w:rsid w:val="004E3C62"/>
    <w:rsid w:val="004F04C2"/>
    <w:rsid w:val="004F1C18"/>
    <w:rsid w:val="004F6048"/>
    <w:rsid w:val="00504A4D"/>
    <w:rsid w:val="00506BFC"/>
    <w:rsid w:val="005108F7"/>
    <w:rsid w:val="00513D27"/>
    <w:rsid w:val="00520966"/>
    <w:rsid w:val="005221B1"/>
    <w:rsid w:val="00526BFA"/>
    <w:rsid w:val="00537DBE"/>
    <w:rsid w:val="00543EFA"/>
    <w:rsid w:val="005442C6"/>
    <w:rsid w:val="0055057B"/>
    <w:rsid w:val="00552C4F"/>
    <w:rsid w:val="00557557"/>
    <w:rsid w:val="00561A4C"/>
    <w:rsid w:val="00563643"/>
    <w:rsid w:val="00565621"/>
    <w:rsid w:val="00572385"/>
    <w:rsid w:val="005816CB"/>
    <w:rsid w:val="00583FF6"/>
    <w:rsid w:val="00585643"/>
    <w:rsid w:val="005860EF"/>
    <w:rsid w:val="00590E93"/>
    <w:rsid w:val="00593928"/>
    <w:rsid w:val="005A3F1A"/>
    <w:rsid w:val="005A5555"/>
    <w:rsid w:val="005A5FCC"/>
    <w:rsid w:val="005B6C45"/>
    <w:rsid w:val="005C00F7"/>
    <w:rsid w:val="005C0EA3"/>
    <w:rsid w:val="005C137F"/>
    <w:rsid w:val="005C1A78"/>
    <w:rsid w:val="005C7DF0"/>
    <w:rsid w:val="005D003F"/>
    <w:rsid w:val="005D1318"/>
    <w:rsid w:val="005D38C3"/>
    <w:rsid w:val="005D3E29"/>
    <w:rsid w:val="005D4767"/>
    <w:rsid w:val="005E014A"/>
    <w:rsid w:val="005E09F7"/>
    <w:rsid w:val="005E1774"/>
    <w:rsid w:val="005E2AA3"/>
    <w:rsid w:val="005E2B2A"/>
    <w:rsid w:val="005E636E"/>
    <w:rsid w:val="005F4CAC"/>
    <w:rsid w:val="006173AB"/>
    <w:rsid w:val="00625F4D"/>
    <w:rsid w:val="006318D4"/>
    <w:rsid w:val="006357F1"/>
    <w:rsid w:val="00640F6E"/>
    <w:rsid w:val="006465BC"/>
    <w:rsid w:val="00653C30"/>
    <w:rsid w:val="00653F1C"/>
    <w:rsid w:val="00666CC0"/>
    <w:rsid w:val="006712DD"/>
    <w:rsid w:val="006724F4"/>
    <w:rsid w:val="006733DA"/>
    <w:rsid w:val="00680A1E"/>
    <w:rsid w:val="0068164F"/>
    <w:rsid w:val="00681B64"/>
    <w:rsid w:val="006854CA"/>
    <w:rsid w:val="00685D7A"/>
    <w:rsid w:val="00687D05"/>
    <w:rsid w:val="00687EEB"/>
    <w:rsid w:val="006909F0"/>
    <w:rsid w:val="00697C34"/>
    <w:rsid w:val="006A4E1F"/>
    <w:rsid w:val="006A5904"/>
    <w:rsid w:val="006A6063"/>
    <w:rsid w:val="006A7A52"/>
    <w:rsid w:val="006B0B29"/>
    <w:rsid w:val="006B120F"/>
    <w:rsid w:val="006B2BF3"/>
    <w:rsid w:val="006C0806"/>
    <w:rsid w:val="006C40EF"/>
    <w:rsid w:val="006C4B7A"/>
    <w:rsid w:val="006D06E4"/>
    <w:rsid w:val="006D628E"/>
    <w:rsid w:val="006D6E63"/>
    <w:rsid w:val="006E36BF"/>
    <w:rsid w:val="006E6065"/>
    <w:rsid w:val="006E6826"/>
    <w:rsid w:val="006F3101"/>
    <w:rsid w:val="006F3329"/>
    <w:rsid w:val="00704DA2"/>
    <w:rsid w:val="00705774"/>
    <w:rsid w:val="00715797"/>
    <w:rsid w:val="007169BF"/>
    <w:rsid w:val="00725B9B"/>
    <w:rsid w:val="0072706A"/>
    <w:rsid w:val="00731B6F"/>
    <w:rsid w:val="007440C3"/>
    <w:rsid w:val="00744725"/>
    <w:rsid w:val="00752A6A"/>
    <w:rsid w:val="00754D47"/>
    <w:rsid w:val="007575AB"/>
    <w:rsid w:val="0076785C"/>
    <w:rsid w:val="00774A5E"/>
    <w:rsid w:val="0078539A"/>
    <w:rsid w:val="007A59C8"/>
    <w:rsid w:val="007C1B34"/>
    <w:rsid w:val="007C518F"/>
    <w:rsid w:val="007C5A43"/>
    <w:rsid w:val="007D0A0A"/>
    <w:rsid w:val="007D705E"/>
    <w:rsid w:val="007D757E"/>
    <w:rsid w:val="007E0103"/>
    <w:rsid w:val="007E2FB1"/>
    <w:rsid w:val="007E35CF"/>
    <w:rsid w:val="007E3F40"/>
    <w:rsid w:val="007E4645"/>
    <w:rsid w:val="007E5948"/>
    <w:rsid w:val="0080417B"/>
    <w:rsid w:val="00807BD3"/>
    <w:rsid w:val="00810D24"/>
    <w:rsid w:val="0081551D"/>
    <w:rsid w:val="00821386"/>
    <w:rsid w:val="00827863"/>
    <w:rsid w:val="00830DDC"/>
    <w:rsid w:val="008350D9"/>
    <w:rsid w:val="008367E4"/>
    <w:rsid w:val="00836FEA"/>
    <w:rsid w:val="0084336F"/>
    <w:rsid w:val="00843B80"/>
    <w:rsid w:val="00845B14"/>
    <w:rsid w:val="00850339"/>
    <w:rsid w:val="00851919"/>
    <w:rsid w:val="0085633D"/>
    <w:rsid w:val="00872B65"/>
    <w:rsid w:val="00874C02"/>
    <w:rsid w:val="00877FCD"/>
    <w:rsid w:val="00882239"/>
    <w:rsid w:val="00882C08"/>
    <w:rsid w:val="008902E1"/>
    <w:rsid w:val="00891A96"/>
    <w:rsid w:val="00892BD0"/>
    <w:rsid w:val="008A1C33"/>
    <w:rsid w:val="008A1C38"/>
    <w:rsid w:val="008A2157"/>
    <w:rsid w:val="008A41E1"/>
    <w:rsid w:val="008A7374"/>
    <w:rsid w:val="008B3531"/>
    <w:rsid w:val="008B3A08"/>
    <w:rsid w:val="008B3F14"/>
    <w:rsid w:val="008B4F10"/>
    <w:rsid w:val="008C1D96"/>
    <w:rsid w:val="008E0BAF"/>
    <w:rsid w:val="008E19B2"/>
    <w:rsid w:val="008F3E37"/>
    <w:rsid w:val="008F5616"/>
    <w:rsid w:val="009011AC"/>
    <w:rsid w:val="00901FB6"/>
    <w:rsid w:val="00905E8F"/>
    <w:rsid w:val="009122B9"/>
    <w:rsid w:val="00921C6D"/>
    <w:rsid w:val="00924E87"/>
    <w:rsid w:val="00927B0E"/>
    <w:rsid w:val="00937092"/>
    <w:rsid w:val="00940534"/>
    <w:rsid w:val="00941152"/>
    <w:rsid w:val="00941C1A"/>
    <w:rsid w:val="009469A0"/>
    <w:rsid w:val="00950F25"/>
    <w:rsid w:val="009512DA"/>
    <w:rsid w:val="00954C7B"/>
    <w:rsid w:val="00956E0A"/>
    <w:rsid w:val="0096187E"/>
    <w:rsid w:val="00962548"/>
    <w:rsid w:val="009675CA"/>
    <w:rsid w:val="009710DA"/>
    <w:rsid w:val="00971A22"/>
    <w:rsid w:val="00972E2C"/>
    <w:rsid w:val="00980258"/>
    <w:rsid w:val="009814B4"/>
    <w:rsid w:val="009951B9"/>
    <w:rsid w:val="009B47FE"/>
    <w:rsid w:val="009B6B48"/>
    <w:rsid w:val="009C1932"/>
    <w:rsid w:val="009C203A"/>
    <w:rsid w:val="009C4EE9"/>
    <w:rsid w:val="009E2438"/>
    <w:rsid w:val="009F09D2"/>
    <w:rsid w:val="00A020C3"/>
    <w:rsid w:val="00A0246A"/>
    <w:rsid w:val="00A026FB"/>
    <w:rsid w:val="00A032BB"/>
    <w:rsid w:val="00A04A96"/>
    <w:rsid w:val="00A14DD2"/>
    <w:rsid w:val="00A15E8B"/>
    <w:rsid w:val="00A172EA"/>
    <w:rsid w:val="00A17EB0"/>
    <w:rsid w:val="00A20344"/>
    <w:rsid w:val="00A20D13"/>
    <w:rsid w:val="00A36BD3"/>
    <w:rsid w:val="00A40CE5"/>
    <w:rsid w:val="00A44510"/>
    <w:rsid w:val="00A51908"/>
    <w:rsid w:val="00A6402C"/>
    <w:rsid w:val="00A64833"/>
    <w:rsid w:val="00A71B84"/>
    <w:rsid w:val="00A72410"/>
    <w:rsid w:val="00A85037"/>
    <w:rsid w:val="00A864BF"/>
    <w:rsid w:val="00A90890"/>
    <w:rsid w:val="00A92E2E"/>
    <w:rsid w:val="00A95E2F"/>
    <w:rsid w:val="00A979B1"/>
    <w:rsid w:val="00A97C1E"/>
    <w:rsid w:val="00AA0B2E"/>
    <w:rsid w:val="00AA16BE"/>
    <w:rsid w:val="00AA38CA"/>
    <w:rsid w:val="00AA5C32"/>
    <w:rsid w:val="00AB1610"/>
    <w:rsid w:val="00AC0B8B"/>
    <w:rsid w:val="00AC4814"/>
    <w:rsid w:val="00AD3F4E"/>
    <w:rsid w:val="00AE06A5"/>
    <w:rsid w:val="00AE4C06"/>
    <w:rsid w:val="00AE5204"/>
    <w:rsid w:val="00AE6FAC"/>
    <w:rsid w:val="00AF36CE"/>
    <w:rsid w:val="00B00494"/>
    <w:rsid w:val="00B03771"/>
    <w:rsid w:val="00B24C2D"/>
    <w:rsid w:val="00B27609"/>
    <w:rsid w:val="00B30F7E"/>
    <w:rsid w:val="00B320E4"/>
    <w:rsid w:val="00B3224F"/>
    <w:rsid w:val="00B333B4"/>
    <w:rsid w:val="00B336D8"/>
    <w:rsid w:val="00B33B9C"/>
    <w:rsid w:val="00B3425D"/>
    <w:rsid w:val="00B40A37"/>
    <w:rsid w:val="00B42CCC"/>
    <w:rsid w:val="00B46026"/>
    <w:rsid w:val="00B47C97"/>
    <w:rsid w:val="00B712B7"/>
    <w:rsid w:val="00B72722"/>
    <w:rsid w:val="00B738F0"/>
    <w:rsid w:val="00B74F42"/>
    <w:rsid w:val="00B82D6E"/>
    <w:rsid w:val="00B82DB8"/>
    <w:rsid w:val="00B838B8"/>
    <w:rsid w:val="00B84441"/>
    <w:rsid w:val="00B96856"/>
    <w:rsid w:val="00B96C53"/>
    <w:rsid w:val="00B97C9C"/>
    <w:rsid w:val="00BA1ED8"/>
    <w:rsid w:val="00BC3AF6"/>
    <w:rsid w:val="00BC4AC9"/>
    <w:rsid w:val="00BD13D0"/>
    <w:rsid w:val="00BD1939"/>
    <w:rsid w:val="00BD3564"/>
    <w:rsid w:val="00BF0EFC"/>
    <w:rsid w:val="00BF5077"/>
    <w:rsid w:val="00BF528C"/>
    <w:rsid w:val="00BF5BB9"/>
    <w:rsid w:val="00BF63EC"/>
    <w:rsid w:val="00C00D21"/>
    <w:rsid w:val="00C20BE6"/>
    <w:rsid w:val="00C21686"/>
    <w:rsid w:val="00C26F12"/>
    <w:rsid w:val="00C32DD4"/>
    <w:rsid w:val="00C34621"/>
    <w:rsid w:val="00C35211"/>
    <w:rsid w:val="00C47940"/>
    <w:rsid w:val="00C609C3"/>
    <w:rsid w:val="00C62FE8"/>
    <w:rsid w:val="00C645AF"/>
    <w:rsid w:val="00C66CCF"/>
    <w:rsid w:val="00C7313E"/>
    <w:rsid w:val="00C77894"/>
    <w:rsid w:val="00C93C51"/>
    <w:rsid w:val="00C97CD5"/>
    <w:rsid w:val="00CB181B"/>
    <w:rsid w:val="00CB1851"/>
    <w:rsid w:val="00CB2AE0"/>
    <w:rsid w:val="00CB2EB7"/>
    <w:rsid w:val="00CB55F0"/>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33423"/>
    <w:rsid w:val="00D40DDA"/>
    <w:rsid w:val="00D44756"/>
    <w:rsid w:val="00D462E0"/>
    <w:rsid w:val="00D52D63"/>
    <w:rsid w:val="00D55988"/>
    <w:rsid w:val="00D6052C"/>
    <w:rsid w:val="00D64081"/>
    <w:rsid w:val="00D7014C"/>
    <w:rsid w:val="00D73E75"/>
    <w:rsid w:val="00D76E93"/>
    <w:rsid w:val="00D80524"/>
    <w:rsid w:val="00D82065"/>
    <w:rsid w:val="00D8697F"/>
    <w:rsid w:val="00D972E0"/>
    <w:rsid w:val="00D97FD7"/>
    <w:rsid w:val="00DA5306"/>
    <w:rsid w:val="00DA63FF"/>
    <w:rsid w:val="00DB1205"/>
    <w:rsid w:val="00DB3DDC"/>
    <w:rsid w:val="00DC3919"/>
    <w:rsid w:val="00DD11F6"/>
    <w:rsid w:val="00DD32DC"/>
    <w:rsid w:val="00DE5CA2"/>
    <w:rsid w:val="00DF0BB0"/>
    <w:rsid w:val="00DF1E1A"/>
    <w:rsid w:val="00DF3F50"/>
    <w:rsid w:val="00DF4D93"/>
    <w:rsid w:val="00DF78F4"/>
    <w:rsid w:val="00E02DB0"/>
    <w:rsid w:val="00E04E82"/>
    <w:rsid w:val="00E15D07"/>
    <w:rsid w:val="00E17552"/>
    <w:rsid w:val="00E17F98"/>
    <w:rsid w:val="00E2149C"/>
    <w:rsid w:val="00E21D31"/>
    <w:rsid w:val="00E31396"/>
    <w:rsid w:val="00E32C94"/>
    <w:rsid w:val="00E330A3"/>
    <w:rsid w:val="00E35D1E"/>
    <w:rsid w:val="00E50BB6"/>
    <w:rsid w:val="00E5324D"/>
    <w:rsid w:val="00E53C8A"/>
    <w:rsid w:val="00E64B0C"/>
    <w:rsid w:val="00E64C96"/>
    <w:rsid w:val="00E65331"/>
    <w:rsid w:val="00E77C82"/>
    <w:rsid w:val="00E77FB7"/>
    <w:rsid w:val="00E83044"/>
    <w:rsid w:val="00E86832"/>
    <w:rsid w:val="00E90117"/>
    <w:rsid w:val="00E953FB"/>
    <w:rsid w:val="00E96309"/>
    <w:rsid w:val="00EA36A9"/>
    <w:rsid w:val="00EB65EA"/>
    <w:rsid w:val="00EC01FF"/>
    <w:rsid w:val="00EC34BA"/>
    <w:rsid w:val="00EC42BD"/>
    <w:rsid w:val="00EC464C"/>
    <w:rsid w:val="00EC6C0F"/>
    <w:rsid w:val="00ED257D"/>
    <w:rsid w:val="00ED6C60"/>
    <w:rsid w:val="00EE1FCC"/>
    <w:rsid w:val="00EE27E1"/>
    <w:rsid w:val="00EE3E69"/>
    <w:rsid w:val="00EF3D7D"/>
    <w:rsid w:val="00EF3F87"/>
    <w:rsid w:val="00EF646E"/>
    <w:rsid w:val="00F01AB4"/>
    <w:rsid w:val="00F10273"/>
    <w:rsid w:val="00F10619"/>
    <w:rsid w:val="00F13BE4"/>
    <w:rsid w:val="00F1506C"/>
    <w:rsid w:val="00F150B9"/>
    <w:rsid w:val="00F2042A"/>
    <w:rsid w:val="00F21BC6"/>
    <w:rsid w:val="00F23806"/>
    <w:rsid w:val="00F25020"/>
    <w:rsid w:val="00F33372"/>
    <w:rsid w:val="00F33C8A"/>
    <w:rsid w:val="00F448AD"/>
    <w:rsid w:val="00F45FD9"/>
    <w:rsid w:val="00F520BC"/>
    <w:rsid w:val="00F63C22"/>
    <w:rsid w:val="00F67313"/>
    <w:rsid w:val="00F71F11"/>
    <w:rsid w:val="00F74512"/>
    <w:rsid w:val="00F74EA1"/>
    <w:rsid w:val="00F83169"/>
    <w:rsid w:val="00F87618"/>
    <w:rsid w:val="00F91543"/>
    <w:rsid w:val="00F9189E"/>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chartTrackingRefBased/>
  <w15:docId w15:val="{D05DBA90-E094-924C-8FE4-28996165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910</Words>
  <Characters>5011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cp:lastModifiedBy>Séverine LEFFRAY</cp:lastModifiedBy>
  <cp:revision>3</cp:revision>
  <cp:lastPrinted>2022-02-25T09:58:00Z</cp:lastPrinted>
  <dcterms:created xsi:type="dcterms:W3CDTF">2022-05-23T14:28:00Z</dcterms:created>
  <dcterms:modified xsi:type="dcterms:W3CDTF">2022-05-23T14:40:00Z</dcterms:modified>
</cp:coreProperties>
</file>