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29A0ECDF" w:rsidR="006A5904" w:rsidRPr="002634E1" w:rsidRDefault="00F91543" w:rsidP="00300AA2">
      <w:pPr>
        <w:jc w:val="both"/>
        <w:rPr>
          <w:rFonts w:ascii="Avenir Book" w:hAnsi="Avenir Book"/>
          <w:sz w:val="28"/>
          <w:szCs w:val="28"/>
        </w:rPr>
      </w:pPr>
      <w:r w:rsidRPr="004734D5">
        <w:rPr>
          <w:rFonts w:ascii="Avenir Book" w:hAnsi="Avenir Book"/>
          <w:sz w:val="20"/>
          <w:szCs w:val="20"/>
        </w:rPr>
        <w:t>RECYTHERM</w:t>
      </w:r>
      <w:r w:rsidR="0040434A" w:rsidRPr="004734D5">
        <w:rPr>
          <w:rFonts w:ascii="Avenir Book" w:hAnsi="Avenir Book"/>
          <w:sz w:val="20"/>
          <w:szCs w:val="20"/>
        </w:rPr>
        <w:tab/>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Pr="004734D5">
        <w:rPr>
          <w:rFonts w:ascii="Avenir Book" w:hAnsi="Avenir Book"/>
          <w:sz w:val="20"/>
          <w:szCs w:val="20"/>
        </w:rPr>
        <w:tab/>
      </w:r>
      <w:r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7777777" w:rsidR="006C4B7A" w:rsidRPr="004734D5" w:rsidRDefault="00F91543" w:rsidP="00300AA2">
      <w:pPr>
        <w:pStyle w:val="Textebrut"/>
        <w:jc w:val="left"/>
        <w:rPr>
          <w:rFonts w:ascii="Avenir Book" w:hAnsi="Avenir Book"/>
          <w:sz w:val="20"/>
          <w:szCs w:val="20"/>
        </w:rPr>
      </w:pPr>
      <w:r w:rsidRPr="004734D5">
        <w:rPr>
          <w:rFonts w:ascii="Avenir Book" w:hAnsi="Avenir Book"/>
          <w:sz w:val="20"/>
          <w:szCs w:val="20"/>
        </w:rPr>
        <w:t>Chemin du Boutoir</w:t>
      </w:r>
    </w:p>
    <w:p w14:paraId="2D020695" w14:textId="77777777" w:rsidR="009710DA" w:rsidRPr="004734D5" w:rsidRDefault="00F91543" w:rsidP="00300AA2">
      <w:pPr>
        <w:pStyle w:val="Textebrut"/>
        <w:jc w:val="left"/>
        <w:rPr>
          <w:rFonts w:ascii="Avenir Book" w:hAnsi="Avenir Book"/>
          <w:sz w:val="20"/>
          <w:szCs w:val="20"/>
        </w:rPr>
      </w:pPr>
      <w:r w:rsidRPr="004734D5">
        <w:rPr>
          <w:rFonts w:ascii="Avenir Book" w:hAnsi="Avenir Book"/>
          <w:sz w:val="20"/>
          <w:szCs w:val="20"/>
        </w:rPr>
        <w:t>89210 BRIENON SUR ARMANCON</w:t>
      </w:r>
    </w:p>
    <w:p w14:paraId="41C33F58" w14:textId="77777777" w:rsidR="00CC6072" w:rsidRPr="00A51908" w:rsidRDefault="00CC6072"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1418A6CA" w:rsidR="006C4B7A" w:rsidRPr="00C20BE6" w:rsidRDefault="007F2BD3" w:rsidP="002E6382">
            <w:pPr>
              <w:rPr>
                <w:rFonts w:ascii="Avenir Book" w:hAnsi="Avenir Book"/>
                <w:b w:val="0"/>
                <w:sz w:val="20"/>
                <w:szCs w:val="20"/>
              </w:rPr>
            </w:pPr>
            <w:r>
              <w:rPr>
                <w:rFonts w:ascii="Avenir Book" w:hAnsi="Avenir Book"/>
                <w:b w:val="0"/>
                <w:sz w:val="20"/>
                <w:szCs w:val="20"/>
              </w:rPr>
              <w:t>320</w:t>
            </w:r>
            <w:r w:rsidR="009C4843">
              <w:rPr>
                <w:rFonts w:ascii="Avenir Book" w:hAnsi="Avenir Book"/>
                <w:b w:val="0"/>
                <w:sz w:val="20"/>
                <w:szCs w:val="20"/>
              </w:rPr>
              <w:t>4</w:t>
            </w:r>
            <w:r>
              <w:rPr>
                <w:rFonts w:ascii="Avenir Book" w:hAnsi="Avenir Book"/>
                <w:b w:val="0"/>
                <w:sz w:val="20"/>
                <w:szCs w:val="20"/>
              </w:rPr>
              <w:t>-0223</w:t>
            </w:r>
          </w:p>
        </w:tc>
        <w:tc>
          <w:tcPr>
            <w:tcW w:w="1366" w:type="dxa"/>
            <w:shd w:val="clear" w:color="auto" w:fill="auto"/>
          </w:tcPr>
          <w:p w14:paraId="0E803788" w14:textId="262FB4DE" w:rsidR="006C4B7A" w:rsidRPr="00C20BE6" w:rsidRDefault="009C4843" w:rsidP="00905E8F">
            <w:pPr>
              <w:jc w:val="both"/>
              <w:rPr>
                <w:rFonts w:ascii="Avenir Book" w:hAnsi="Avenir Book"/>
                <w:b w:val="0"/>
                <w:sz w:val="20"/>
                <w:szCs w:val="20"/>
              </w:rPr>
            </w:pPr>
            <w:r>
              <w:rPr>
                <w:rFonts w:ascii="Avenir Book" w:hAnsi="Avenir Book"/>
                <w:b w:val="0"/>
                <w:sz w:val="20"/>
                <w:szCs w:val="20"/>
              </w:rPr>
              <w:t>23.02.2023</w:t>
            </w:r>
          </w:p>
        </w:tc>
        <w:tc>
          <w:tcPr>
            <w:tcW w:w="3544" w:type="dxa"/>
            <w:shd w:val="clear" w:color="auto" w:fill="auto"/>
          </w:tcPr>
          <w:p w14:paraId="67DF1F51" w14:textId="5478944C"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040346">
              <w:rPr>
                <w:rFonts w:ascii="Avenir Book" w:hAnsi="Avenir Book"/>
                <w:b w:val="0"/>
                <w:sz w:val="20"/>
                <w:szCs w:val="20"/>
              </w:rPr>
              <w:t xml:space="preserve">60 </w:t>
            </w:r>
            <w:r w:rsidR="004734D5">
              <w:rPr>
                <w:rFonts w:ascii="Avenir Book" w:hAnsi="Avenir Book"/>
                <w:b w:val="0"/>
                <w:sz w:val="20"/>
                <w:szCs w:val="20"/>
              </w:rPr>
              <w:t xml:space="preserve"> jours FDM</w:t>
            </w:r>
          </w:p>
        </w:tc>
        <w:tc>
          <w:tcPr>
            <w:tcW w:w="1701" w:type="dxa"/>
            <w:shd w:val="clear" w:color="auto" w:fill="auto"/>
          </w:tcPr>
          <w:p w14:paraId="75C14821" w14:textId="6BF77895" w:rsidR="006C4B7A" w:rsidRPr="00C20BE6" w:rsidRDefault="00484A32" w:rsidP="00CB181B">
            <w:pPr>
              <w:rPr>
                <w:rFonts w:ascii="Avenir Book" w:hAnsi="Avenir Book"/>
                <w:b w:val="0"/>
                <w:sz w:val="20"/>
                <w:szCs w:val="20"/>
              </w:rPr>
            </w:pPr>
            <w:r>
              <w:rPr>
                <w:rFonts w:ascii="Avenir Book" w:hAnsi="Avenir Book"/>
                <w:b w:val="0"/>
                <w:sz w:val="20"/>
                <w:szCs w:val="20"/>
              </w:rPr>
              <w:t>30.04.2023</w:t>
            </w:r>
          </w:p>
        </w:tc>
        <w:tc>
          <w:tcPr>
            <w:tcW w:w="1923" w:type="dxa"/>
            <w:shd w:val="clear" w:color="auto" w:fill="auto"/>
          </w:tcPr>
          <w:p w14:paraId="12F914CD" w14:textId="77777777" w:rsidR="006C4B7A" w:rsidRPr="00C20BE6" w:rsidRDefault="00BD3564" w:rsidP="00300AA2">
            <w:pPr>
              <w:rPr>
                <w:rFonts w:ascii="Avenir Book" w:hAnsi="Avenir Book"/>
                <w:b w:val="0"/>
                <w:sz w:val="20"/>
                <w:szCs w:val="20"/>
              </w:rPr>
            </w:pPr>
            <w:r w:rsidRPr="00C20BE6">
              <w:rPr>
                <w:rFonts w:ascii="Avenir Book" w:hAnsi="Avenir Book"/>
                <w:b w:val="0"/>
                <w:sz w:val="20"/>
                <w:szCs w:val="20"/>
              </w:rPr>
              <w:t>FR37 530170257</w:t>
            </w:r>
          </w:p>
        </w:tc>
      </w:tr>
    </w:tbl>
    <w:p w14:paraId="1F846217" w14:textId="77777777" w:rsidR="00300AA2" w:rsidRPr="00A51908" w:rsidRDefault="00300AA2" w:rsidP="00300AA2">
      <w:pPr>
        <w:ind w:left="-567" w:firstLine="567"/>
        <w:jc w:val="both"/>
        <w:rPr>
          <w:rFonts w:ascii="Calibri Light" w:hAnsi="Calibri Light"/>
        </w:rPr>
      </w:pPr>
    </w:p>
    <w:p w14:paraId="34B3E200" w14:textId="521E7262"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A04683">
        <w:rPr>
          <w:rFonts w:ascii="Avenir Book" w:hAnsi="Avenir Book"/>
          <w:sz w:val="20"/>
          <w:szCs w:val="20"/>
        </w:rPr>
        <w:t>SL2</w:t>
      </w:r>
      <w:r w:rsidR="007D763F">
        <w:rPr>
          <w:rFonts w:ascii="Avenir Book" w:hAnsi="Avenir Book"/>
          <w:sz w:val="20"/>
          <w:szCs w:val="20"/>
        </w:rPr>
        <w:t>30</w:t>
      </w:r>
      <w:r w:rsidR="00484A32">
        <w:rPr>
          <w:rFonts w:ascii="Avenir Book" w:hAnsi="Avenir Book"/>
          <w:sz w:val="20"/>
          <w:szCs w:val="20"/>
        </w:rPr>
        <w:t>2</w:t>
      </w:r>
      <w:r w:rsidR="009C4843">
        <w:rPr>
          <w:rFonts w:ascii="Avenir Book" w:hAnsi="Avenir Book"/>
          <w:sz w:val="20"/>
          <w:szCs w:val="20"/>
        </w:rPr>
        <w:t>10</w:t>
      </w:r>
    </w:p>
    <w:p w14:paraId="73F1E513" w14:textId="77777777" w:rsidR="009675CA" w:rsidRPr="004734D5" w:rsidRDefault="00300AA2" w:rsidP="00300AA2">
      <w:pPr>
        <w:ind w:left="-567"/>
        <w:jc w:val="both"/>
        <w:rPr>
          <w:rFonts w:ascii="Avenir Book" w:hAnsi="Avenir Book"/>
          <w:sz w:val="20"/>
          <w:szCs w:val="20"/>
        </w:rPr>
      </w:pPr>
      <w:r w:rsidRPr="004734D5">
        <w:rPr>
          <w:rFonts w:ascii="Avenir Book" w:hAnsi="Avenir Book"/>
          <w:sz w:val="20"/>
          <w:szCs w:val="20"/>
        </w:rPr>
        <w:t>R</w:t>
      </w:r>
      <w:r w:rsidR="00054AB3" w:rsidRPr="004734D5">
        <w:rPr>
          <w:rFonts w:ascii="Avenir Book" w:hAnsi="Avenir Book"/>
          <w:sz w:val="20"/>
          <w:szCs w:val="20"/>
        </w:rPr>
        <w:t>éférence client</w:t>
      </w:r>
      <w:r w:rsidR="00F74EA1" w:rsidRPr="004734D5">
        <w:rPr>
          <w:rFonts w:ascii="Avenir Book" w:hAnsi="Avenir Book"/>
          <w:sz w:val="20"/>
          <w:szCs w:val="20"/>
        </w:rPr>
        <w:t> :</w:t>
      </w:r>
      <w:r w:rsidR="00CC6072" w:rsidRPr="004734D5">
        <w:rPr>
          <w:rFonts w:ascii="Avenir Book" w:hAnsi="Avenir Book"/>
          <w:sz w:val="20"/>
          <w:szCs w:val="20"/>
        </w:rPr>
        <w:t xml:space="preserve"> </w:t>
      </w:r>
      <w:r w:rsidR="00BD3564" w:rsidRPr="004734D5">
        <w:rPr>
          <w:rFonts w:ascii="Avenir Book" w:hAnsi="Avenir Book"/>
          <w:sz w:val="20"/>
          <w:szCs w:val="20"/>
        </w:rPr>
        <w:t>REC001</w:t>
      </w:r>
      <w:r w:rsidR="006854CA" w:rsidRPr="004734D5">
        <w:rPr>
          <w:rFonts w:ascii="Avenir Book" w:hAnsi="Avenir Book"/>
          <w:sz w:val="20"/>
          <w:szCs w:val="20"/>
        </w:rPr>
        <w:tab/>
      </w:r>
    </w:p>
    <w:p w14:paraId="440C3F4C" w14:textId="4CA39BFF" w:rsidR="00F74EA1" w:rsidRPr="00C20BE6" w:rsidRDefault="00301234" w:rsidP="00475C1E">
      <w:pPr>
        <w:ind w:left="-426"/>
        <w:jc w:val="both"/>
        <w:rPr>
          <w:rFonts w:ascii="Avenir Book" w:hAnsi="Avenir Book"/>
          <w:sz w:val="24"/>
          <w:szCs w:val="24"/>
        </w:rPr>
      </w:pPr>
      <w:r>
        <w:rPr>
          <w:rFonts w:ascii="Avenir Book" w:hAnsi="Avenir Book"/>
          <w:noProof/>
        </w:rPr>
        <w:object w:dxaOrig="9800" w:dyaOrig="5480" w14:anchorId="2DB40E2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273.75pt;mso-width-percent:0;mso-height-percent:0;mso-width-percent:0;mso-height-percent:0" o:ole="">
            <v:imagedata r:id="rId8" o:title=""/>
          </v:shape>
          <o:OLEObject Type="Embed" ProgID="Excel.Sheet.12" ShapeID="_x0000_i1025" DrawAspect="Content" ObjectID="_1738682420" r:id="rId9"/>
        </w:object>
      </w:r>
      <w:r w:rsidR="006854CA" w:rsidRPr="00C20BE6">
        <w:rPr>
          <w:rFonts w:ascii="Avenir Book" w:hAnsi="Avenir Book"/>
        </w:rPr>
        <w:tab/>
      </w:r>
    </w:p>
    <w:p w14:paraId="24E51EBA" w14:textId="77777777" w:rsidR="006B120F" w:rsidRPr="00C20BE6" w:rsidRDefault="006B120F" w:rsidP="009675CA">
      <w:pPr>
        <w:ind w:left="0"/>
        <w:jc w:val="both"/>
      </w:pP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w:t>
      </w:r>
      <w:proofErr w:type="spellStart"/>
      <w:r w:rsidR="0008608A" w:rsidRPr="004734D5">
        <w:rPr>
          <w:rFonts w:ascii="Avenir Book" w:hAnsi="Avenir Book"/>
          <w:sz w:val="20"/>
        </w:rPr>
        <w:t>Eventail</w:t>
      </w:r>
      <w:proofErr w:type="spellEnd"/>
      <w:r w:rsidR="0008608A" w:rsidRPr="004734D5">
        <w:rPr>
          <w:rFonts w:ascii="Avenir Book" w:hAnsi="Avenir Book"/>
          <w:sz w:val="20"/>
        </w:rPr>
        <w:t xml:space="preserve">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20E84B88" w:rsidR="00271AB7"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66EBA3AE">
            <wp:simplePos x="0" y="0"/>
            <wp:positionH relativeFrom="column">
              <wp:posOffset>-734695</wp:posOffset>
            </wp:positionH>
            <wp:positionV relativeFrom="paragraph">
              <wp:posOffset>436461</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6C53" w:rsidRPr="00C20BE6">
        <w:rPr>
          <w:rFonts w:ascii="Avenir Book" w:hAnsi="Avenir Book"/>
          <w:sz w:val="18"/>
          <w:szCs w:val="18"/>
        </w:rPr>
        <w:t>En cas de retard de paiement, la société E.DEAL se réserve le droit de demander une indemnité forfaitaire de 40€ pour frais de recouvrement.</w:t>
      </w:r>
    </w:p>
    <w:p w14:paraId="4D975C2D" w14:textId="0EB71689" w:rsidR="0068164F"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77777777"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77777777"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7777777"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58DB57" w14:textId="77777777" w:rsidR="00301234" w:rsidRDefault="00301234" w:rsidP="00300AA2">
      <w:r>
        <w:separator/>
      </w:r>
    </w:p>
  </w:endnote>
  <w:endnote w:type="continuationSeparator" w:id="0">
    <w:p w14:paraId="5F5FBFF5" w14:textId="77777777" w:rsidR="00301234" w:rsidRDefault="00301234"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A619F" w14:textId="77777777" w:rsidR="00301234" w:rsidRDefault="00301234" w:rsidP="00300AA2">
      <w:r>
        <w:separator/>
      </w:r>
    </w:p>
  </w:footnote>
  <w:footnote w:type="continuationSeparator" w:id="0">
    <w:p w14:paraId="5A82E4B8" w14:textId="77777777" w:rsidR="00301234" w:rsidRDefault="00301234"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bordersDoNotSurroundHeader/>
  <w:bordersDoNotSurroundFooter/>
  <w:proofState w:spelling="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44E68"/>
    <w:rsid w:val="0005118C"/>
    <w:rsid w:val="00053A6F"/>
    <w:rsid w:val="00054AB3"/>
    <w:rsid w:val="00054CB1"/>
    <w:rsid w:val="00057041"/>
    <w:rsid w:val="000614C9"/>
    <w:rsid w:val="000661A0"/>
    <w:rsid w:val="00072B5D"/>
    <w:rsid w:val="00073468"/>
    <w:rsid w:val="00074A02"/>
    <w:rsid w:val="00085B95"/>
    <w:rsid w:val="0008608A"/>
    <w:rsid w:val="0008665E"/>
    <w:rsid w:val="00097725"/>
    <w:rsid w:val="000B2BFC"/>
    <w:rsid w:val="000B5F12"/>
    <w:rsid w:val="000D2E66"/>
    <w:rsid w:val="000D3531"/>
    <w:rsid w:val="000D4394"/>
    <w:rsid w:val="000D47C6"/>
    <w:rsid w:val="000D4C4C"/>
    <w:rsid w:val="000E01BC"/>
    <w:rsid w:val="000E70F4"/>
    <w:rsid w:val="000F26E1"/>
    <w:rsid w:val="000F5272"/>
    <w:rsid w:val="000F636B"/>
    <w:rsid w:val="0010087F"/>
    <w:rsid w:val="00102465"/>
    <w:rsid w:val="00103A2A"/>
    <w:rsid w:val="00122D55"/>
    <w:rsid w:val="00124876"/>
    <w:rsid w:val="00125001"/>
    <w:rsid w:val="00130142"/>
    <w:rsid w:val="001306BA"/>
    <w:rsid w:val="00130901"/>
    <w:rsid w:val="00130ACA"/>
    <w:rsid w:val="00133285"/>
    <w:rsid w:val="0013546C"/>
    <w:rsid w:val="00137DEF"/>
    <w:rsid w:val="001412A0"/>
    <w:rsid w:val="0014489A"/>
    <w:rsid w:val="00147F91"/>
    <w:rsid w:val="00150238"/>
    <w:rsid w:val="00151E18"/>
    <w:rsid w:val="00160C5B"/>
    <w:rsid w:val="00164759"/>
    <w:rsid w:val="00174BD4"/>
    <w:rsid w:val="00176D0A"/>
    <w:rsid w:val="00177263"/>
    <w:rsid w:val="00180219"/>
    <w:rsid w:val="00180B18"/>
    <w:rsid w:val="00180BDF"/>
    <w:rsid w:val="00180C03"/>
    <w:rsid w:val="00182E88"/>
    <w:rsid w:val="0019324E"/>
    <w:rsid w:val="00193A3C"/>
    <w:rsid w:val="00193FAD"/>
    <w:rsid w:val="00194A6A"/>
    <w:rsid w:val="001A0230"/>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1D3"/>
    <w:rsid w:val="00211A29"/>
    <w:rsid w:val="00215070"/>
    <w:rsid w:val="002153F0"/>
    <w:rsid w:val="002242C3"/>
    <w:rsid w:val="00234C2A"/>
    <w:rsid w:val="00237309"/>
    <w:rsid w:val="002419EB"/>
    <w:rsid w:val="00247C4E"/>
    <w:rsid w:val="0025059D"/>
    <w:rsid w:val="00250AF2"/>
    <w:rsid w:val="002623AB"/>
    <w:rsid w:val="002634E1"/>
    <w:rsid w:val="002635E9"/>
    <w:rsid w:val="00264C0B"/>
    <w:rsid w:val="0026637F"/>
    <w:rsid w:val="00271AB7"/>
    <w:rsid w:val="00272024"/>
    <w:rsid w:val="002737FD"/>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B77C5"/>
    <w:rsid w:val="002C0C7F"/>
    <w:rsid w:val="002C13E8"/>
    <w:rsid w:val="002C1DAA"/>
    <w:rsid w:val="002C4CF0"/>
    <w:rsid w:val="002D0810"/>
    <w:rsid w:val="002D1723"/>
    <w:rsid w:val="002D3254"/>
    <w:rsid w:val="002D4106"/>
    <w:rsid w:val="002E217B"/>
    <w:rsid w:val="002E6382"/>
    <w:rsid w:val="002E7555"/>
    <w:rsid w:val="002F1DD2"/>
    <w:rsid w:val="00300AA2"/>
    <w:rsid w:val="00301234"/>
    <w:rsid w:val="00305AA0"/>
    <w:rsid w:val="003149AD"/>
    <w:rsid w:val="00315A65"/>
    <w:rsid w:val="0032203D"/>
    <w:rsid w:val="00334DA9"/>
    <w:rsid w:val="00337185"/>
    <w:rsid w:val="00341A75"/>
    <w:rsid w:val="00350219"/>
    <w:rsid w:val="00350513"/>
    <w:rsid w:val="0035086C"/>
    <w:rsid w:val="00367593"/>
    <w:rsid w:val="0036775D"/>
    <w:rsid w:val="00371811"/>
    <w:rsid w:val="00373807"/>
    <w:rsid w:val="00387C65"/>
    <w:rsid w:val="00394C41"/>
    <w:rsid w:val="003A108C"/>
    <w:rsid w:val="003A1144"/>
    <w:rsid w:val="003A27C4"/>
    <w:rsid w:val="003B0F3E"/>
    <w:rsid w:val="003B4E5D"/>
    <w:rsid w:val="003C6C5D"/>
    <w:rsid w:val="003C7BCC"/>
    <w:rsid w:val="003C7D82"/>
    <w:rsid w:val="003D333C"/>
    <w:rsid w:val="003D4E9C"/>
    <w:rsid w:val="003E0064"/>
    <w:rsid w:val="003E1D65"/>
    <w:rsid w:val="003F3B51"/>
    <w:rsid w:val="003F5A80"/>
    <w:rsid w:val="0040434A"/>
    <w:rsid w:val="004058B7"/>
    <w:rsid w:val="004069DD"/>
    <w:rsid w:val="004147D8"/>
    <w:rsid w:val="00415CE5"/>
    <w:rsid w:val="00415E71"/>
    <w:rsid w:val="004205DB"/>
    <w:rsid w:val="004214F0"/>
    <w:rsid w:val="004230A1"/>
    <w:rsid w:val="00424745"/>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4A32"/>
    <w:rsid w:val="00487CD0"/>
    <w:rsid w:val="00490E8A"/>
    <w:rsid w:val="00494B80"/>
    <w:rsid w:val="004A4392"/>
    <w:rsid w:val="004B2C38"/>
    <w:rsid w:val="004B30A2"/>
    <w:rsid w:val="004B4F80"/>
    <w:rsid w:val="004B50DD"/>
    <w:rsid w:val="004C1111"/>
    <w:rsid w:val="004C37EB"/>
    <w:rsid w:val="004C47F8"/>
    <w:rsid w:val="004D1AA5"/>
    <w:rsid w:val="004E3C62"/>
    <w:rsid w:val="004E68A6"/>
    <w:rsid w:val="004F04C2"/>
    <w:rsid w:val="004F1C18"/>
    <w:rsid w:val="004F6048"/>
    <w:rsid w:val="00504A4D"/>
    <w:rsid w:val="00506BFC"/>
    <w:rsid w:val="005108F7"/>
    <w:rsid w:val="00513261"/>
    <w:rsid w:val="00513D27"/>
    <w:rsid w:val="00520966"/>
    <w:rsid w:val="005221B1"/>
    <w:rsid w:val="00526BFA"/>
    <w:rsid w:val="005343D8"/>
    <w:rsid w:val="00537DBE"/>
    <w:rsid w:val="00543EFA"/>
    <w:rsid w:val="005442C6"/>
    <w:rsid w:val="0055057B"/>
    <w:rsid w:val="00552C4F"/>
    <w:rsid w:val="00557557"/>
    <w:rsid w:val="00563643"/>
    <w:rsid w:val="00565621"/>
    <w:rsid w:val="00565B33"/>
    <w:rsid w:val="00572385"/>
    <w:rsid w:val="005816CB"/>
    <w:rsid w:val="00583FF6"/>
    <w:rsid w:val="00585643"/>
    <w:rsid w:val="005860EF"/>
    <w:rsid w:val="005902C6"/>
    <w:rsid w:val="00590E93"/>
    <w:rsid w:val="00593928"/>
    <w:rsid w:val="005A3F1A"/>
    <w:rsid w:val="005A5555"/>
    <w:rsid w:val="005A5FCC"/>
    <w:rsid w:val="005B6C45"/>
    <w:rsid w:val="005C00F7"/>
    <w:rsid w:val="005C0EA3"/>
    <w:rsid w:val="005C137F"/>
    <w:rsid w:val="005C1A78"/>
    <w:rsid w:val="005C7DF0"/>
    <w:rsid w:val="005D003F"/>
    <w:rsid w:val="005D1318"/>
    <w:rsid w:val="005D1FE9"/>
    <w:rsid w:val="005D38C3"/>
    <w:rsid w:val="005D3E29"/>
    <w:rsid w:val="005E014A"/>
    <w:rsid w:val="005E09F7"/>
    <w:rsid w:val="005E1774"/>
    <w:rsid w:val="005E2AA3"/>
    <w:rsid w:val="005E2B2A"/>
    <w:rsid w:val="005E636E"/>
    <w:rsid w:val="005F4CAC"/>
    <w:rsid w:val="006144E5"/>
    <w:rsid w:val="006173AB"/>
    <w:rsid w:val="00625F4D"/>
    <w:rsid w:val="006318D4"/>
    <w:rsid w:val="006357F1"/>
    <w:rsid w:val="00640F6E"/>
    <w:rsid w:val="006465BC"/>
    <w:rsid w:val="006506EC"/>
    <w:rsid w:val="00653322"/>
    <w:rsid w:val="00653C30"/>
    <w:rsid w:val="00653F1C"/>
    <w:rsid w:val="00666CC0"/>
    <w:rsid w:val="006712DD"/>
    <w:rsid w:val="006724F4"/>
    <w:rsid w:val="006733DA"/>
    <w:rsid w:val="00680A1E"/>
    <w:rsid w:val="0068164F"/>
    <w:rsid w:val="00681B64"/>
    <w:rsid w:val="006854CA"/>
    <w:rsid w:val="00685D7A"/>
    <w:rsid w:val="00687D05"/>
    <w:rsid w:val="00687EEB"/>
    <w:rsid w:val="00697C34"/>
    <w:rsid w:val="006A2595"/>
    <w:rsid w:val="006A5904"/>
    <w:rsid w:val="006A6063"/>
    <w:rsid w:val="006A7A52"/>
    <w:rsid w:val="006B0B29"/>
    <w:rsid w:val="006B120F"/>
    <w:rsid w:val="006B2BF3"/>
    <w:rsid w:val="006C0806"/>
    <w:rsid w:val="006C40EF"/>
    <w:rsid w:val="006C4B7A"/>
    <w:rsid w:val="006D06E4"/>
    <w:rsid w:val="006D628E"/>
    <w:rsid w:val="006E36BF"/>
    <w:rsid w:val="006E6065"/>
    <w:rsid w:val="006E6826"/>
    <w:rsid w:val="006F3101"/>
    <w:rsid w:val="006F3329"/>
    <w:rsid w:val="00704DA2"/>
    <w:rsid w:val="00705774"/>
    <w:rsid w:val="00715797"/>
    <w:rsid w:val="007169BF"/>
    <w:rsid w:val="007229E2"/>
    <w:rsid w:val="0072548C"/>
    <w:rsid w:val="00725B9B"/>
    <w:rsid w:val="0072706A"/>
    <w:rsid w:val="00731B6F"/>
    <w:rsid w:val="007440C3"/>
    <w:rsid w:val="00744725"/>
    <w:rsid w:val="00752A6A"/>
    <w:rsid w:val="00754D47"/>
    <w:rsid w:val="007575AB"/>
    <w:rsid w:val="00764030"/>
    <w:rsid w:val="0076785C"/>
    <w:rsid w:val="00774A5E"/>
    <w:rsid w:val="0078539A"/>
    <w:rsid w:val="00793A3A"/>
    <w:rsid w:val="00794819"/>
    <w:rsid w:val="007A59C8"/>
    <w:rsid w:val="007B524B"/>
    <w:rsid w:val="007C1B34"/>
    <w:rsid w:val="007C518F"/>
    <w:rsid w:val="007C5A43"/>
    <w:rsid w:val="007C6007"/>
    <w:rsid w:val="007C7676"/>
    <w:rsid w:val="007D0A0A"/>
    <w:rsid w:val="007D705E"/>
    <w:rsid w:val="007D757E"/>
    <w:rsid w:val="007D763F"/>
    <w:rsid w:val="007E0103"/>
    <w:rsid w:val="007E2FB1"/>
    <w:rsid w:val="007E35CF"/>
    <w:rsid w:val="007E3F40"/>
    <w:rsid w:val="007E4645"/>
    <w:rsid w:val="007E5948"/>
    <w:rsid w:val="007E7B9C"/>
    <w:rsid w:val="007F2BD3"/>
    <w:rsid w:val="0080417B"/>
    <w:rsid w:val="00807BD3"/>
    <w:rsid w:val="00810D24"/>
    <w:rsid w:val="0081551D"/>
    <w:rsid w:val="00821386"/>
    <w:rsid w:val="008257F3"/>
    <w:rsid w:val="00827863"/>
    <w:rsid w:val="00830DDC"/>
    <w:rsid w:val="0083194A"/>
    <w:rsid w:val="008350D9"/>
    <w:rsid w:val="008367E4"/>
    <w:rsid w:val="00836FEA"/>
    <w:rsid w:val="0084336F"/>
    <w:rsid w:val="00843B80"/>
    <w:rsid w:val="00845B14"/>
    <w:rsid w:val="00850339"/>
    <w:rsid w:val="00851919"/>
    <w:rsid w:val="00872B65"/>
    <w:rsid w:val="00874C02"/>
    <w:rsid w:val="00877FCD"/>
    <w:rsid w:val="00882239"/>
    <w:rsid w:val="00882C08"/>
    <w:rsid w:val="008902E1"/>
    <w:rsid w:val="00891A96"/>
    <w:rsid w:val="00892BD0"/>
    <w:rsid w:val="00895525"/>
    <w:rsid w:val="008A1C33"/>
    <w:rsid w:val="008A1C38"/>
    <w:rsid w:val="008A2157"/>
    <w:rsid w:val="008A41E1"/>
    <w:rsid w:val="008A7374"/>
    <w:rsid w:val="008B3506"/>
    <w:rsid w:val="008B3531"/>
    <w:rsid w:val="008B3A08"/>
    <w:rsid w:val="008B3F14"/>
    <w:rsid w:val="008B4F10"/>
    <w:rsid w:val="008C1D96"/>
    <w:rsid w:val="008C4CAB"/>
    <w:rsid w:val="008E0BAF"/>
    <w:rsid w:val="008E19B2"/>
    <w:rsid w:val="008E799B"/>
    <w:rsid w:val="008F3E37"/>
    <w:rsid w:val="008F5616"/>
    <w:rsid w:val="009011AC"/>
    <w:rsid w:val="00901FB6"/>
    <w:rsid w:val="00905E8F"/>
    <w:rsid w:val="009122B9"/>
    <w:rsid w:val="00921C6D"/>
    <w:rsid w:val="00924E87"/>
    <w:rsid w:val="009277ED"/>
    <w:rsid w:val="00927B0E"/>
    <w:rsid w:val="0093422E"/>
    <w:rsid w:val="00937092"/>
    <w:rsid w:val="00940534"/>
    <w:rsid w:val="00941152"/>
    <w:rsid w:val="00941C1A"/>
    <w:rsid w:val="009469A0"/>
    <w:rsid w:val="00950F25"/>
    <w:rsid w:val="009512DA"/>
    <w:rsid w:val="00954C7B"/>
    <w:rsid w:val="00955D4F"/>
    <w:rsid w:val="00956E0A"/>
    <w:rsid w:val="00962548"/>
    <w:rsid w:val="009675CA"/>
    <w:rsid w:val="009710DA"/>
    <w:rsid w:val="00971A22"/>
    <w:rsid w:val="00972E2C"/>
    <w:rsid w:val="00980258"/>
    <w:rsid w:val="009814B4"/>
    <w:rsid w:val="009951B9"/>
    <w:rsid w:val="009B47FE"/>
    <w:rsid w:val="009C1932"/>
    <w:rsid w:val="009C203A"/>
    <w:rsid w:val="009C4843"/>
    <w:rsid w:val="009C4EE9"/>
    <w:rsid w:val="009C6856"/>
    <w:rsid w:val="009E224E"/>
    <w:rsid w:val="009E2438"/>
    <w:rsid w:val="009F09D2"/>
    <w:rsid w:val="00A020C3"/>
    <w:rsid w:val="00A0246A"/>
    <w:rsid w:val="00A026FB"/>
    <w:rsid w:val="00A032BB"/>
    <w:rsid w:val="00A04683"/>
    <w:rsid w:val="00A04A96"/>
    <w:rsid w:val="00A07C22"/>
    <w:rsid w:val="00A14DD2"/>
    <w:rsid w:val="00A15E8B"/>
    <w:rsid w:val="00A172EA"/>
    <w:rsid w:val="00A17EB0"/>
    <w:rsid w:val="00A20344"/>
    <w:rsid w:val="00A20D13"/>
    <w:rsid w:val="00A36BD3"/>
    <w:rsid w:val="00A40CE5"/>
    <w:rsid w:val="00A44510"/>
    <w:rsid w:val="00A51908"/>
    <w:rsid w:val="00A6402C"/>
    <w:rsid w:val="00A64833"/>
    <w:rsid w:val="00A71B84"/>
    <w:rsid w:val="00A72410"/>
    <w:rsid w:val="00A85037"/>
    <w:rsid w:val="00A864BF"/>
    <w:rsid w:val="00A8784F"/>
    <w:rsid w:val="00A92E2E"/>
    <w:rsid w:val="00A95E2F"/>
    <w:rsid w:val="00A979B1"/>
    <w:rsid w:val="00A97C1E"/>
    <w:rsid w:val="00AA0B2E"/>
    <w:rsid w:val="00AA16BE"/>
    <w:rsid w:val="00AA38CA"/>
    <w:rsid w:val="00AA5C32"/>
    <w:rsid w:val="00AB0668"/>
    <w:rsid w:val="00AB1610"/>
    <w:rsid w:val="00AB2422"/>
    <w:rsid w:val="00AC0B8B"/>
    <w:rsid w:val="00AC4814"/>
    <w:rsid w:val="00AD3F4E"/>
    <w:rsid w:val="00AE06A5"/>
    <w:rsid w:val="00AE4C06"/>
    <w:rsid w:val="00AE5204"/>
    <w:rsid w:val="00AE6FAC"/>
    <w:rsid w:val="00AF36CE"/>
    <w:rsid w:val="00B00494"/>
    <w:rsid w:val="00B03771"/>
    <w:rsid w:val="00B10387"/>
    <w:rsid w:val="00B24C2D"/>
    <w:rsid w:val="00B27609"/>
    <w:rsid w:val="00B30F7E"/>
    <w:rsid w:val="00B320E4"/>
    <w:rsid w:val="00B3224F"/>
    <w:rsid w:val="00B333B4"/>
    <w:rsid w:val="00B336D8"/>
    <w:rsid w:val="00B33B9C"/>
    <w:rsid w:val="00B3425D"/>
    <w:rsid w:val="00B40A37"/>
    <w:rsid w:val="00B42CCC"/>
    <w:rsid w:val="00B46026"/>
    <w:rsid w:val="00B47C97"/>
    <w:rsid w:val="00B712B7"/>
    <w:rsid w:val="00B72722"/>
    <w:rsid w:val="00B733A8"/>
    <w:rsid w:val="00B738F0"/>
    <w:rsid w:val="00B74F42"/>
    <w:rsid w:val="00B81FB1"/>
    <w:rsid w:val="00B82D6E"/>
    <w:rsid w:val="00B82DB8"/>
    <w:rsid w:val="00B838B8"/>
    <w:rsid w:val="00B93A6B"/>
    <w:rsid w:val="00B96856"/>
    <w:rsid w:val="00B96C53"/>
    <w:rsid w:val="00BA1ED8"/>
    <w:rsid w:val="00BC3AF6"/>
    <w:rsid w:val="00BC4AC9"/>
    <w:rsid w:val="00BD13D0"/>
    <w:rsid w:val="00BD1939"/>
    <w:rsid w:val="00BD3564"/>
    <w:rsid w:val="00BE2534"/>
    <w:rsid w:val="00BF0EFC"/>
    <w:rsid w:val="00BF5077"/>
    <w:rsid w:val="00BF528C"/>
    <w:rsid w:val="00BF5BB9"/>
    <w:rsid w:val="00BF63EC"/>
    <w:rsid w:val="00C00D21"/>
    <w:rsid w:val="00C20BE6"/>
    <w:rsid w:val="00C21686"/>
    <w:rsid w:val="00C26F12"/>
    <w:rsid w:val="00C32DD4"/>
    <w:rsid w:val="00C34621"/>
    <w:rsid w:val="00C35211"/>
    <w:rsid w:val="00C44799"/>
    <w:rsid w:val="00C47940"/>
    <w:rsid w:val="00C609C3"/>
    <w:rsid w:val="00C62FE8"/>
    <w:rsid w:val="00C645AF"/>
    <w:rsid w:val="00C66CCF"/>
    <w:rsid w:val="00C70B32"/>
    <w:rsid w:val="00C7313E"/>
    <w:rsid w:val="00C77894"/>
    <w:rsid w:val="00C8024A"/>
    <w:rsid w:val="00C93C51"/>
    <w:rsid w:val="00C97CD5"/>
    <w:rsid w:val="00CB181B"/>
    <w:rsid w:val="00CB1851"/>
    <w:rsid w:val="00CB2AE0"/>
    <w:rsid w:val="00CB2EB7"/>
    <w:rsid w:val="00CB55F0"/>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1FCD"/>
    <w:rsid w:val="00D26AD1"/>
    <w:rsid w:val="00D33423"/>
    <w:rsid w:val="00D40DDA"/>
    <w:rsid w:val="00D462E0"/>
    <w:rsid w:val="00D52D63"/>
    <w:rsid w:val="00D564F9"/>
    <w:rsid w:val="00D6052C"/>
    <w:rsid w:val="00D64081"/>
    <w:rsid w:val="00D7014C"/>
    <w:rsid w:val="00D73E75"/>
    <w:rsid w:val="00D76E93"/>
    <w:rsid w:val="00D80524"/>
    <w:rsid w:val="00D82065"/>
    <w:rsid w:val="00D825CD"/>
    <w:rsid w:val="00D8697F"/>
    <w:rsid w:val="00D94E02"/>
    <w:rsid w:val="00D972E0"/>
    <w:rsid w:val="00D97FD7"/>
    <w:rsid w:val="00DA5306"/>
    <w:rsid w:val="00DA63FF"/>
    <w:rsid w:val="00DB1205"/>
    <w:rsid w:val="00DB3DDC"/>
    <w:rsid w:val="00DC3919"/>
    <w:rsid w:val="00DD11F6"/>
    <w:rsid w:val="00DD32DC"/>
    <w:rsid w:val="00DE5CA2"/>
    <w:rsid w:val="00DF0BB0"/>
    <w:rsid w:val="00DF1E1A"/>
    <w:rsid w:val="00DF3F50"/>
    <w:rsid w:val="00DF4D93"/>
    <w:rsid w:val="00DF78F4"/>
    <w:rsid w:val="00E02DB0"/>
    <w:rsid w:val="00E04E82"/>
    <w:rsid w:val="00E15856"/>
    <w:rsid w:val="00E15D07"/>
    <w:rsid w:val="00E17552"/>
    <w:rsid w:val="00E17F98"/>
    <w:rsid w:val="00E2149C"/>
    <w:rsid w:val="00E21D31"/>
    <w:rsid w:val="00E31396"/>
    <w:rsid w:val="00E32C94"/>
    <w:rsid w:val="00E330A3"/>
    <w:rsid w:val="00E35D1E"/>
    <w:rsid w:val="00E50BB6"/>
    <w:rsid w:val="00E5324D"/>
    <w:rsid w:val="00E53C8A"/>
    <w:rsid w:val="00E550D0"/>
    <w:rsid w:val="00E64B0C"/>
    <w:rsid w:val="00E64C96"/>
    <w:rsid w:val="00E65331"/>
    <w:rsid w:val="00E77C82"/>
    <w:rsid w:val="00E77FB7"/>
    <w:rsid w:val="00E83044"/>
    <w:rsid w:val="00E86832"/>
    <w:rsid w:val="00E953FB"/>
    <w:rsid w:val="00E96309"/>
    <w:rsid w:val="00EA36A9"/>
    <w:rsid w:val="00EB65EA"/>
    <w:rsid w:val="00EB6F20"/>
    <w:rsid w:val="00EC01FF"/>
    <w:rsid w:val="00EC34BA"/>
    <w:rsid w:val="00EC42BD"/>
    <w:rsid w:val="00EC464C"/>
    <w:rsid w:val="00EC6C0F"/>
    <w:rsid w:val="00ED257D"/>
    <w:rsid w:val="00ED6C60"/>
    <w:rsid w:val="00EE1FCC"/>
    <w:rsid w:val="00EE27E1"/>
    <w:rsid w:val="00EE3E69"/>
    <w:rsid w:val="00EF3D7D"/>
    <w:rsid w:val="00EF3F87"/>
    <w:rsid w:val="00F01AB4"/>
    <w:rsid w:val="00F10273"/>
    <w:rsid w:val="00F10619"/>
    <w:rsid w:val="00F1506C"/>
    <w:rsid w:val="00F150B9"/>
    <w:rsid w:val="00F2042A"/>
    <w:rsid w:val="00F21BC6"/>
    <w:rsid w:val="00F23806"/>
    <w:rsid w:val="00F25020"/>
    <w:rsid w:val="00F33372"/>
    <w:rsid w:val="00F33C8A"/>
    <w:rsid w:val="00F448AD"/>
    <w:rsid w:val="00F45FD9"/>
    <w:rsid w:val="00F520BC"/>
    <w:rsid w:val="00F601E7"/>
    <w:rsid w:val="00F62A1B"/>
    <w:rsid w:val="00F63AED"/>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 w:val="00FF53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docId w15:val="{91A7E9F8-2158-3546-9C90-C1B934284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5026</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dc:description/>
  <cp:lastModifiedBy>Séverine LEFFRAY</cp:lastModifiedBy>
  <cp:revision>3</cp:revision>
  <cp:lastPrinted>2023-01-16T10:20:00Z</cp:lastPrinted>
  <dcterms:created xsi:type="dcterms:W3CDTF">2023-02-23T17:32:00Z</dcterms:created>
  <dcterms:modified xsi:type="dcterms:W3CDTF">2023-02-23T17:34:00Z</dcterms:modified>
</cp:coreProperties>
</file>