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ED0CEC" w14:textId="77777777" w:rsidR="006C4B7A" w:rsidRDefault="00100034" w:rsidP="00300AA2">
      <w:r>
        <w:rPr>
          <w:noProof/>
          <w:lang w:eastAsia="fr-FR"/>
        </w:rPr>
        <w:drawing>
          <wp:anchor distT="0" distB="0" distL="114300" distR="114300" simplePos="0" relativeHeight="251663360" behindDoc="0" locked="0" layoutInCell="1" allowOverlap="1" wp14:anchorId="2FF70280" wp14:editId="3227BBE5">
            <wp:simplePos x="0" y="0"/>
            <wp:positionH relativeFrom="column">
              <wp:posOffset>-899160</wp:posOffset>
            </wp:positionH>
            <wp:positionV relativeFrom="paragraph">
              <wp:posOffset>-75565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158F61" w14:textId="77777777" w:rsidR="006C4B7A" w:rsidRDefault="006C4B7A" w:rsidP="00300AA2"/>
    <w:p w14:paraId="3B2A4751" w14:textId="77777777" w:rsidR="006C4B7A" w:rsidRDefault="006C4B7A" w:rsidP="00300AA2"/>
    <w:p w14:paraId="5FFEC86A" w14:textId="77777777" w:rsidR="006C4B7A" w:rsidRDefault="006C4B7A" w:rsidP="00300AA2"/>
    <w:p w14:paraId="4C5B6A1E" w14:textId="77777777" w:rsidR="006C4B7A" w:rsidRDefault="006C4B7A" w:rsidP="00300AA2"/>
    <w:p w14:paraId="6A02D20B" w14:textId="77777777" w:rsidR="006C4B7A" w:rsidRDefault="006C4B7A" w:rsidP="00300AA2"/>
    <w:p w14:paraId="0940E556" w14:textId="77777777" w:rsidR="006C4B7A" w:rsidRDefault="006C4B7A" w:rsidP="00300AA2"/>
    <w:p w14:paraId="19AAD8F4" w14:textId="77777777" w:rsidR="006C4B7A" w:rsidRDefault="006C4B7A" w:rsidP="00300AA2"/>
    <w:p w14:paraId="4A51D1C5" w14:textId="77777777" w:rsidR="006C4B7A" w:rsidRDefault="006C4B7A" w:rsidP="00300AA2"/>
    <w:p w14:paraId="3FE95732" w14:textId="77777777" w:rsidR="006C4B7A" w:rsidRDefault="006C4B7A" w:rsidP="00300AA2"/>
    <w:p w14:paraId="75C2F0D4" w14:textId="77777777" w:rsidR="006C4B7A" w:rsidRDefault="006C4B7A" w:rsidP="00300AA2"/>
    <w:p w14:paraId="529DE2C9" w14:textId="50FC9760" w:rsidR="006A5904" w:rsidRPr="006C4B7A" w:rsidRDefault="00BD2117" w:rsidP="00300AA2">
      <w:pPr>
        <w:jc w:val="both"/>
      </w:pPr>
      <w:r>
        <w:t>PAPREC MEDITERRANEE 13 SA</w:t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0B2B36">
        <w:t xml:space="preserve">      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</w:p>
    <w:p w14:paraId="0E1216E8" w14:textId="57CEE14B" w:rsidR="006C4B7A" w:rsidRDefault="00BD2117" w:rsidP="00300AA2">
      <w:pPr>
        <w:pStyle w:val="Textebrut"/>
        <w:jc w:val="left"/>
      </w:pPr>
      <w:r>
        <w:t>Agence de Vitrolles</w:t>
      </w:r>
    </w:p>
    <w:p w14:paraId="3AEAABD5" w14:textId="6E8E5906" w:rsidR="00BD2117" w:rsidRDefault="00BD2117" w:rsidP="00300AA2">
      <w:pPr>
        <w:pStyle w:val="Textebrut"/>
        <w:jc w:val="left"/>
      </w:pPr>
      <w:r>
        <w:t xml:space="preserve">5-7 Rue </w:t>
      </w:r>
      <w:proofErr w:type="spellStart"/>
      <w:r>
        <w:t>Pilliers</w:t>
      </w:r>
      <w:proofErr w:type="spellEnd"/>
      <w:r>
        <w:t xml:space="preserve"> de la </w:t>
      </w:r>
      <w:proofErr w:type="spellStart"/>
      <w:r>
        <w:t>Chauvinière</w:t>
      </w:r>
      <w:proofErr w:type="spellEnd"/>
      <w:r>
        <w:t xml:space="preserve"> – CS 60195</w:t>
      </w:r>
    </w:p>
    <w:p w14:paraId="67058C9C" w14:textId="49638BC4" w:rsidR="001B658E" w:rsidRPr="006C4B7A" w:rsidRDefault="00BD2117" w:rsidP="00300AA2">
      <w:pPr>
        <w:pStyle w:val="Textebrut"/>
        <w:jc w:val="left"/>
      </w:pPr>
      <w:r>
        <w:t>44802 SAINT HERBLAIN CEDEX</w:t>
      </w:r>
    </w:p>
    <w:p w14:paraId="5AF01DB4" w14:textId="77777777" w:rsidR="00B96C53" w:rsidRPr="006C4B7A" w:rsidRDefault="00B96C53" w:rsidP="00300AA2"/>
    <w:p w14:paraId="48B064D9" w14:textId="77777777" w:rsidR="006C4B7A" w:rsidRPr="00415CE5" w:rsidRDefault="006C4B7A" w:rsidP="00300AA2"/>
    <w:p w14:paraId="3219A63C" w14:textId="77777777" w:rsidR="00CC6072" w:rsidRDefault="00CC6072" w:rsidP="00300AA2"/>
    <w:tbl>
      <w:tblPr>
        <w:tblStyle w:val="Grilledutableau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0568A168" w14:textId="77777777" w:rsidTr="006C4B7A">
        <w:tc>
          <w:tcPr>
            <w:tcW w:w="1242" w:type="dxa"/>
            <w:shd w:val="clear" w:color="auto" w:fill="92D050"/>
          </w:tcPr>
          <w:p w14:paraId="1D0B17A0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4D962812" w14:textId="77777777"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148C174E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5D66B9DD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48F54BC5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14:paraId="1B0506BC" w14:textId="77777777" w:rsidTr="006C4B7A">
        <w:tc>
          <w:tcPr>
            <w:tcW w:w="1242" w:type="dxa"/>
          </w:tcPr>
          <w:p w14:paraId="1A04C848" w14:textId="4ADC126D" w:rsidR="006C4B7A" w:rsidRPr="00300AA2" w:rsidRDefault="00F81DF4" w:rsidP="001C7DBB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405-0615</w:t>
            </w:r>
          </w:p>
        </w:tc>
        <w:tc>
          <w:tcPr>
            <w:tcW w:w="1418" w:type="dxa"/>
          </w:tcPr>
          <w:p w14:paraId="44844028" w14:textId="76B79B83" w:rsidR="006C4B7A" w:rsidRPr="00300AA2" w:rsidRDefault="00F81DF4" w:rsidP="00A34C53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30.06.2015</w:t>
            </w:r>
          </w:p>
        </w:tc>
        <w:tc>
          <w:tcPr>
            <w:tcW w:w="3544" w:type="dxa"/>
          </w:tcPr>
          <w:p w14:paraId="209E1BBF" w14:textId="3429C335" w:rsidR="006C4B7A" w:rsidRPr="00300AA2" w:rsidRDefault="00BD2117" w:rsidP="00813B6E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 Bancaire – 45 jours FDM</w:t>
            </w:r>
          </w:p>
        </w:tc>
        <w:tc>
          <w:tcPr>
            <w:tcW w:w="1701" w:type="dxa"/>
          </w:tcPr>
          <w:p w14:paraId="6C9B205D" w14:textId="5F268E65" w:rsidR="006C4B7A" w:rsidRPr="00300AA2" w:rsidRDefault="00F81DF4" w:rsidP="00A34C53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31.08</w:t>
            </w:r>
            <w:r w:rsidR="00BD2117">
              <w:rPr>
                <w:b w:val="0"/>
                <w:sz w:val="20"/>
                <w:szCs w:val="20"/>
              </w:rPr>
              <w:t>.2015</w:t>
            </w:r>
          </w:p>
        </w:tc>
        <w:tc>
          <w:tcPr>
            <w:tcW w:w="2126" w:type="dxa"/>
          </w:tcPr>
          <w:p w14:paraId="16356F8C" w14:textId="654B2C2F" w:rsidR="006C4B7A" w:rsidRPr="00300AA2" w:rsidRDefault="00BD2117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FR48 401 445 085</w:t>
            </w:r>
          </w:p>
        </w:tc>
      </w:tr>
    </w:tbl>
    <w:p w14:paraId="2AE0089B" w14:textId="77777777" w:rsidR="00300AA2" w:rsidRDefault="00300AA2" w:rsidP="00300AA2">
      <w:pPr>
        <w:ind w:left="-567" w:firstLine="567"/>
        <w:jc w:val="both"/>
      </w:pPr>
    </w:p>
    <w:p w14:paraId="6FB6DF86" w14:textId="3287BDA5"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F81DF4">
        <w:t xml:space="preserve"> SL150610 &amp; SL150611</w:t>
      </w:r>
    </w:p>
    <w:p w14:paraId="55AA00E1" w14:textId="3E22A6B4"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</w:t>
      </w:r>
      <w:proofErr w:type="gramStart"/>
      <w:r w:rsidR="00F74EA1" w:rsidRPr="00CC6072">
        <w:t>:</w:t>
      </w:r>
      <w:r w:rsidR="00BD2117">
        <w:t>PAP002</w:t>
      </w:r>
      <w:proofErr w:type="gramEnd"/>
      <w:r w:rsidR="006854CA" w:rsidRPr="00CC6072">
        <w:tab/>
      </w:r>
      <w:r w:rsidR="006854CA" w:rsidRPr="00CC6072">
        <w:tab/>
      </w:r>
      <w:r w:rsidR="006854CA" w:rsidRPr="00CC6072">
        <w:tab/>
      </w:r>
      <w:bookmarkStart w:id="0" w:name="_GoBack"/>
      <w:bookmarkEnd w:id="0"/>
    </w:p>
    <w:p w14:paraId="75F09279" w14:textId="77777777" w:rsidR="00B96C53" w:rsidRPr="00CC6072" w:rsidRDefault="00B96C53" w:rsidP="00300AA2"/>
    <w:p w14:paraId="29302AE3" w14:textId="77777777" w:rsidR="00B96C53" w:rsidRPr="00CC6072" w:rsidRDefault="00B96C53" w:rsidP="00300AA2"/>
    <w:bookmarkStart w:id="1" w:name="_MON_1442924870"/>
    <w:bookmarkEnd w:id="1"/>
    <w:p w14:paraId="37EA14EA" w14:textId="6ADDA12F" w:rsidR="00CE2091" w:rsidRDefault="00F81DF4" w:rsidP="00CE2091">
      <w:pPr>
        <w:ind w:left="-567"/>
      </w:pPr>
      <w:r>
        <w:object w:dxaOrig="12263" w:dyaOrig="5493" w14:anchorId="396020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7.5pt;height:243.75pt" o:ole="">
            <v:imagedata r:id="rId8" o:title=""/>
          </v:shape>
          <o:OLEObject Type="Embed" ProgID="Excel.Sheet.12" ShapeID="_x0000_i1025" DrawAspect="Content" ObjectID="_1498983791" r:id="rId9"/>
        </w:object>
      </w:r>
    </w:p>
    <w:p w14:paraId="2A3135AB" w14:textId="77777777" w:rsidR="000B2B36" w:rsidRPr="000B2B36" w:rsidRDefault="000B2B36" w:rsidP="00CE2091">
      <w:pPr>
        <w:ind w:left="0"/>
        <w:jc w:val="both"/>
        <w:rPr>
          <w:b w:val="0"/>
          <w:sz w:val="20"/>
        </w:rPr>
      </w:pPr>
      <w:r w:rsidRPr="000B2B36">
        <w:rPr>
          <w:sz w:val="20"/>
        </w:rPr>
        <w:t xml:space="preserve">Merci d’adresser votre paiement à l’adresse ci-dessous: </w:t>
      </w:r>
    </w:p>
    <w:p w14:paraId="3CE4A0BC" w14:textId="77777777" w:rsidR="000B2B36" w:rsidRP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0B2B36">
        <w:rPr>
          <w:rFonts w:ascii="Calibri" w:hAnsi="Calibri"/>
          <w:sz w:val="20"/>
        </w:rPr>
        <w:t>SARL E</w:t>
      </w:r>
      <w:r w:rsidR="00A34C53">
        <w:rPr>
          <w:rFonts w:ascii="Calibri" w:hAnsi="Calibri"/>
          <w:sz w:val="20"/>
        </w:rPr>
        <w:t xml:space="preserve">.DEAL- </w:t>
      </w:r>
      <w:r w:rsidRPr="000B2B36">
        <w:rPr>
          <w:rFonts w:ascii="Calibri" w:hAnsi="Calibri"/>
          <w:sz w:val="20"/>
        </w:rPr>
        <w:t xml:space="preserve"> 216, Rue Gaulthier de Rumilly –</w:t>
      </w:r>
      <w:r w:rsidR="00CE2091">
        <w:rPr>
          <w:rFonts w:ascii="Calibri" w:hAnsi="Calibri"/>
          <w:sz w:val="20"/>
        </w:rPr>
        <w:t xml:space="preserve"> </w:t>
      </w:r>
      <w:r w:rsidRPr="000B2B36">
        <w:rPr>
          <w:rFonts w:ascii="Calibri" w:hAnsi="Calibri"/>
          <w:sz w:val="20"/>
        </w:rPr>
        <w:t>80000 AMIENS</w:t>
      </w:r>
    </w:p>
    <w:p w14:paraId="29F72E4E" w14:textId="77777777"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0AB8304B" w14:textId="77777777" w:rsidR="000B2B36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57216B6F" w14:textId="77777777" w:rsidR="000B2B36" w:rsidRPr="00F865DA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38237863" w14:textId="77777777" w:rsidR="000B2B36" w:rsidRPr="006A5904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43CE397E" w14:textId="77777777" w:rsidR="000B2B36" w:rsidRPr="00B838B8" w:rsidRDefault="000B2B36" w:rsidP="000B2B36">
      <w:pPr>
        <w:ind w:left="0"/>
        <w:jc w:val="both"/>
      </w:pPr>
    </w:p>
    <w:p w14:paraId="59807435" w14:textId="77777777" w:rsidR="00F74EA1" w:rsidRPr="00B96C53" w:rsidRDefault="000B2B36" w:rsidP="000B2B3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F770B4" w14:textId="77777777" w:rsidR="0093017B" w:rsidRDefault="0093017B" w:rsidP="00300AA2">
      <w:r>
        <w:separator/>
      </w:r>
    </w:p>
  </w:endnote>
  <w:endnote w:type="continuationSeparator" w:id="0">
    <w:p w14:paraId="23AACB07" w14:textId="77777777" w:rsidR="0093017B" w:rsidRDefault="0093017B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79456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2F364" w14:textId="77777777" w:rsidR="001E4179" w:rsidRPr="00882239" w:rsidRDefault="001E417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5895076D" wp14:editId="684AB5CA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152CF461" wp14:editId="78A7F996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5F1EF337" wp14:editId="41656B68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A33AE" w14:textId="77777777" w:rsidR="0093017B" w:rsidRDefault="0093017B" w:rsidP="00300AA2">
      <w:r>
        <w:separator/>
      </w:r>
    </w:p>
  </w:footnote>
  <w:footnote w:type="continuationSeparator" w:id="0">
    <w:p w14:paraId="08B6D814" w14:textId="77777777" w:rsidR="0093017B" w:rsidRDefault="0093017B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2AEFF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DEE7A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3C428641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5F252D79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04E6E33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BE65BF0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F61F5FB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C267852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AE2CF55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A38DF25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22D5849B" w14:textId="77777777" w:rsidR="001E4179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44CF2F1" w14:textId="77777777" w:rsidR="001E4179" w:rsidRPr="00997E97" w:rsidRDefault="001E4179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710F013" w14:textId="77777777" w:rsidR="001E4179" w:rsidRDefault="001E4179" w:rsidP="00300AA2"/>
  <w:p w14:paraId="6FD6F1B9" w14:textId="77777777" w:rsidR="001E4179" w:rsidRDefault="001E417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0F8D"/>
    <w:rsid w:val="00006400"/>
    <w:rsid w:val="00010EE2"/>
    <w:rsid w:val="00015AD2"/>
    <w:rsid w:val="0005118C"/>
    <w:rsid w:val="00054AB3"/>
    <w:rsid w:val="000B2B36"/>
    <w:rsid w:val="000D0596"/>
    <w:rsid w:val="00100034"/>
    <w:rsid w:val="0012594A"/>
    <w:rsid w:val="001A302F"/>
    <w:rsid w:val="001B658E"/>
    <w:rsid w:val="001C7DBB"/>
    <w:rsid w:val="001D33C1"/>
    <w:rsid w:val="001D6E75"/>
    <w:rsid w:val="001E4179"/>
    <w:rsid w:val="002141F9"/>
    <w:rsid w:val="00261657"/>
    <w:rsid w:val="00264C0B"/>
    <w:rsid w:val="00284A34"/>
    <w:rsid w:val="002A207A"/>
    <w:rsid w:val="002A5CF1"/>
    <w:rsid w:val="002B2FBD"/>
    <w:rsid w:val="002D4106"/>
    <w:rsid w:val="00300AA2"/>
    <w:rsid w:val="00341A75"/>
    <w:rsid w:val="003B4A15"/>
    <w:rsid w:val="003B4E5D"/>
    <w:rsid w:val="003B5E91"/>
    <w:rsid w:val="003E0064"/>
    <w:rsid w:val="0040434A"/>
    <w:rsid w:val="004058B7"/>
    <w:rsid w:val="00415CE5"/>
    <w:rsid w:val="0043536B"/>
    <w:rsid w:val="00455571"/>
    <w:rsid w:val="00473D32"/>
    <w:rsid w:val="00487CD0"/>
    <w:rsid w:val="00492457"/>
    <w:rsid w:val="004C37EB"/>
    <w:rsid w:val="004D1AA5"/>
    <w:rsid w:val="00570EA1"/>
    <w:rsid w:val="00572385"/>
    <w:rsid w:val="00590E93"/>
    <w:rsid w:val="00594F1F"/>
    <w:rsid w:val="005A052D"/>
    <w:rsid w:val="005A5FCC"/>
    <w:rsid w:val="005B6437"/>
    <w:rsid w:val="005C31BA"/>
    <w:rsid w:val="005E13EA"/>
    <w:rsid w:val="005E2B2A"/>
    <w:rsid w:val="005F4946"/>
    <w:rsid w:val="00625F4D"/>
    <w:rsid w:val="0062696E"/>
    <w:rsid w:val="006357F1"/>
    <w:rsid w:val="00640F6E"/>
    <w:rsid w:val="00653D0A"/>
    <w:rsid w:val="00671F33"/>
    <w:rsid w:val="00675EB2"/>
    <w:rsid w:val="006854CA"/>
    <w:rsid w:val="006A5904"/>
    <w:rsid w:val="006C099F"/>
    <w:rsid w:val="006C4B7A"/>
    <w:rsid w:val="00703955"/>
    <w:rsid w:val="007134F4"/>
    <w:rsid w:val="00744725"/>
    <w:rsid w:val="007672F6"/>
    <w:rsid w:val="00784534"/>
    <w:rsid w:val="007A59C8"/>
    <w:rsid w:val="007D757E"/>
    <w:rsid w:val="007E2FB1"/>
    <w:rsid w:val="007E4645"/>
    <w:rsid w:val="007E5948"/>
    <w:rsid w:val="00813B6E"/>
    <w:rsid w:val="0084336F"/>
    <w:rsid w:val="00850339"/>
    <w:rsid w:val="00851919"/>
    <w:rsid w:val="00882239"/>
    <w:rsid w:val="008A1C33"/>
    <w:rsid w:val="008A7374"/>
    <w:rsid w:val="008C3AA5"/>
    <w:rsid w:val="008F5616"/>
    <w:rsid w:val="00901FB6"/>
    <w:rsid w:val="00927B0E"/>
    <w:rsid w:val="0093017B"/>
    <w:rsid w:val="00950F25"/>
    <w:rsid w:val="009801B0"/>
    <w:rsid w:val="009F5524"/>
    <w:rsid w:val="00A0246A"/>
    <w:rsid w:val="00A032BB"/>
    <w:rsid w:val="00A172EA"/>
    <w:rsid w:val="00A34C53"/>
    <w:rsid w:val="00A46B3E"/>
    <w:rsid w:val="00A577A3"/>
    <w:rsid w:val="00A70315"/>
    <w:rsid w:val="00B06364"/>
    <w:rsid w:val="00B25494"/>
    <w:rsid w:val="00B27609"/>
    <w:rsid w:val="00B74C93"/>
    <w:rsid w:val="00B82D6E"/>
    <w:rsid w:val="00B838B8"/>
    <w:rsid w:val="00B96C53"/>
    <w:rsid w:val="00BD2117"/>
    <w:rsid w:val="00BD59B7"/>
    <w:rsid w:val="00BE63CE"/>
    <w:rsid w:val="00BF5077"/>
    <w:rsid w:val="00BF70DD"/>
    <w:rsid w:val="00C03786"/>
    <w:rsid w:val="00C45CE7"/>
    <w:rsid w:val="00C75F41"/>
    <w:rsid w:val="00CC6072"/>
    <w:rsid w:val="00CD10D4"/>
    <w:rsid w:val="00CE2091"/>
    <w:rsid w:val="00CF5A7F"/>
    <w:rsid w:val="00D01DFA"/>
    <w:rsid w:val="00D124E5"/>
    <w:rsid w:val="00D52D63"/>
    <w:rsid w:val="00D57226"/>
    <w:rsid w:val="00D67EB9"/>
    <w:rsid w:val="00D80524"/>
    <w:rsid w:val="00D82065"/>
    <w:rsid w:val="00D972E0"/>
    <w:rsid w:val="00DF1E1A"/>
    <w:rsid w:val="00DF4D93"/>
    <w:rsid w:val="00E01EC8"/>
    <w:rsid w:val="00E330A3"/>
    <w:rsid w:val="00E35E03"/>
    <w:rsid w:val="00E5324D"/>
    <w:rsid w:val="00E64C96"/>
    <w:rsid w:val="00EA2F2D"/>
    <w:rsid w:val="00EA686D"/>
    <w:rsid w:val="00EC464C"/>
    <w:rsid w:val="00EC5CCE"/>
    <w:rsid w:val="00F6332C"/>
    <w:rsid w:val="00F6375C"/>
    <w:rsid w:val="00F64AD5"/>
    <w:rsid w:val="00F74EA1"/>
    <w:rsid w:val="00F81DF4"/>
    <w:rsid w:val="00FA3DBB"/>
    <w:rsid w:val="00FC5D2E"/>
    <w:rsid w:val="00FC78D9"/>
    <w:rsid w:val="00FE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C5087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 Séverine</dc:creator>
  <cp:lastModifiedBy>leffray</cp:lastModifiedBy>
  <cp:revision>4</cp:revision>
  <cp:lastPrinted>2015-07-21T09:34:00Z</cp:lastPrinted>
  <dcterms:created xsi:type="dcterms:W3CDTF">2015-07-21T09:32:00Z</dcterms:created>
  <dcterms:modified xsi:type="dcterms:W3CDTF">2015-07-21T09:37:00Z</dcterms:modified>
</cp:coreProperties>
</file>