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CEC" w14:textId="77777777" w:rsidR="006C4B7A" w:rsidRDefault="00100034" w:rsidP="00300AA2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FF70280" wp14:editId="3227BBE5">
            <wp:simplePos x="0" y="0"/>
            <wp:positionH relativeFrom="column">
              <wp:posOffset>-899160</wp:posOffset>
            </wp:positionH>
            <wp:positionV relativeFrom="paragraph">
              <wp:posOffset>-75565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58F61" w14:textId="77777777" w:rsidR="006C4B7A" w:rsidRDefault="006C4B7A" w:rsidP="00300AA2"/>
    <w:p w14:paraId="3B2A4751" w14:textId="77777777" w:rsidR="006C4B7A" w:rsidRDefault="006C4B7A" w:rsidP="00300AA2"/>
    <w:p w14:paraId="5FFEC86A" w14:textId="77777777" w:rsidR="006C4B7A" w:rsidRDefault="006C4B7A" w:rsidP="00300AA2"/>
    <w:p w14:paraId="4C5B6A1E" w14:textId="77777777" w:rsidR="006C4B7A" w:rsidRDefault="006C4B7A" w:rsidP="00300AA2"/>
    <w:p w14:paraId="6A02D20B" w14:textId="77777777" w:rsidR="006C4B7A" w:rsidRDefault="006C4B7A" w:rsidP="00300AA2"/>
    <w:p w14:paraId="0940E556" w14:textId="77777777" w:rsidR="006C4B7A" w:rsidRDefault="006C4B7A" w:rsidP="00300AA2"/>
    <w:p w14:paraId="19AAD8F4" w14:textId="77777777" w:rsidR="006C4B7A" w:rsidRDefault="006C4B7A" w:rsidP="00300AA2"/>
    <w:p w14:paraId="4A51D1C5" w14:textId="77777777" w:rsidR="006C4B7A" w:rsidRDefault="006C4B7A" w:rsidP="00300AA2"/>
    <w:p w14:paraId="3FE95732" w14:textId="77777777" w:rsidR="006C4B7A" w:rsidRDefault="006C4B7A" w:rsidP="00300AA2"/>
    <w:p w14:paraId="75C2F0D4" w14:textId="77777777" w:rsidR="006C4B7A" w:rsidRDefault="006C4B7A" w:rsidP="00300AA2"/>
    <w:p w14:paraId="529DE2C9" w14:textId="50FC9760" w:rsidR="006A5904" w:rsidRPr="006C4B7A" w:rsidRDefault="00BD2117" w:rsidP="00300AA2">
      <w:pPr>
        <w:jc w:val="both"/>
      </w:pPr>
      <w:r>
        <w:t>PAPREC MEDITERRANEE 13 SA</w:t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</w:p>
    <w:p w14:paraId="0E1216E8" w14:textId="57CEE14B" w:rsidR="006C4B7A" w:rsidRDefault="00BD2117" w:rsidP="00300AA2">
      <w:pPr>
        <w:pStyle w:val="Textebrut"/>
        <w:jc w:val="left"/>
      </w:pPr>
      <w:r>
        <w:t>Agence de Vitrolles</w:t>
      </w:r>
    </w:p>
    <w:p w14:paraId="3AEAABD5" w14:textId="6E8E5906" w:rsidR="00BD2117" w:rsidRDefault="00BD2117" w:rsidP="00300AA2">
      <w:pPr>
        <w:pStyle w:val="Textebrut"/>
        <w:jc w:val="left"/>
      </w:pPr>
      <w:r>
        <w:t xml:space="preserve">5-7 Rue </w:t>
      </w:r>
      <w:proofErr w:type="spellStart"/>
      <w:r>
        <w:t>Pilliers</w:t>
      </w:r>
      <w:proofErr w:type="spellEnd"/>
      <w:r>
        <w:t xml:space="preserve"> de la </w:t>
      </w:r>
      <w:proofErr w:type="spellStart"/>
      <w:r>
        <w:t>Chauvinière</w:t>
      </w:r>
      <w:proofErr w:type="spellEnd"/>
      <w:r>
        <w:t xml:space="preserve"> – CS 60195</w:t>
      </w:r>
    </w:p>
    <w:p w14:paraId="67058C9C" w14:textId="49638BC4" w:rsidR="001B658E" w:rsidRPr="006C4B7A" w:rsidRDefault="00BD2117" w:rsidP="00300AA2">
      <w:pPr>
        <w:pStyle w:val="Textebrut"/>
        <w:jc w:val="left"/>
      </w:pPr>
      <w:r>
        <w:t>44802 SAINT HERBLAIN CEDEX</w:t>
      </w:r>
    </w:p>
    <w:p w14:paraId="5AF01DB4" w14:textId="77777777" w:rsidR="00B96C53" w:rsidRPr="006C4B7A" w:rsidRDefault="00B96C53" w:rsidP="00300AA2"/>
    <w:p w14:paraId="48B064D9" w14:textId="77777777" w:rsidR="006C4B7A" w:rsidRPr="00415CE5" w:rsidRDefault="006C4B7A" w:rsidP="00300AA2"/>
    <w:p w14:paraId="3219A63C" w14:textId="77777777"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0568A168" w14:textId="77777777" w:rsidTr="006C4B7A">
        <w:tc>
          <w:tcPr>
            <w:tcW w:w="1242" w:type="dxa"/>
            <w:shd w:val="clear" w:color="auto" w:fill="92D050"/>
          </w:tcPr>
          <w:p w14:paraId="1D0B17A0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4D962812" w14:textId="77777777"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148C174E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5D66B9DD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48F54BC5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14:paraId="1B0506BC" w14:textId="77777777" w:rsidTr="006C4B7A">
        <w:tc>
          <w:tcPr>
            <w:tcW w:w="1242" w:type="dxa"/>
          </w:tcPr>
          <w:p w14:paraId="1A04C848" w14:textId="0F4EF36C" w:rsidR="006C4B7A" w:rsidRPr="00300AA2" w:rsidRDefault="00BD2117" w:rsidP="001C7DB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391-0615</w:t>
            </w:r>
          </w:p>
        </w:tc>
        <w:tc>
          <w:tcPr>
            <w:tcW w:w="1418" w:type="dxa"/>
          </w:tcPr>
          <w:p w14:paraId="44844028" w14:textId="6E8A1DAC" w:rsidR="006C4B7A" w:rsidRPr="00300AA2" w:rsidRDefault="00BD2117" w:rsidP="00A34C53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12.06.2015</w:t>
            </w:r>
          </w:p>
        </w:tc>
        <w:tc>
          <w:tcPr>
            <w:tcW w:w="3544" w:type="dxa"/>
          </w:tcPr>
          <w:p w14:paraId="209E1BBF" w14:textId="3429C335" w:rsidR="006C4B7A" w:rsidRPr="00300AA2" w:rsidRDefault="00BD2117" w:rsidP="00813B6E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– 45 jours FDM</w:t>
            </w:r>
          </w:p>
        </w:tc>
        <w:tc>
          <w:tcPr>
            <w:tcW w:w="1701" w:type="dxa"/>
          </w:tcPr>
          <w:p w14:paraId="6C9B205D" w14:textId="1F5A1279" w:rsidR="006C4B7A" w:rsidRPr="00300AA2" w:rsidRDefault="00BD2117" w:rsidP="00A34C53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31.07.2015</w:t>
            </w:r>
          </w:p>
        </w:tc>
        <w:tc>
          <w:tcPr>
            <w:tcW w:w="2126" w:type="dxa"/>
          </w:tcPr>
          <w:p w14:paraId="16356F8C" w14:textId="654B2C2F" w:rsidR="006C4B7A" w:rsidRPr="00300AA2" w:rsidRDefault="00BD211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FR48 401 445 085</w:t>
            </w:r>
          </w:p>
        </w:tc>
      </w:tr>
    </w:tbl>
    <w:p w14:paraId="2AE0089B" w14:textId="77777777" w:rsidR="00300AA2" w:rsidRDefault="00300AA2" w:rsidP="00300AA2">
      <w:pPr>
        <w:ind w:left="-567" w:firstLine="567"/>
        <w:jc w:val="both"/>
      </w:pPr>
    </w:p>
    <w:p w14:paraId="6FB6DF86" w14:textId="1ECAAF17"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BD2117">
        <w:t xml:space="preserve"> SL150507</w:t>
      </w:r>
      <w:bookmarkStart w:id="0" w:name="_GoBack"/>
      <w:bookmarkEnd w:id="0"/>
    </w:p>
    <w:p w14:paraId="55AA00E1" w14:textId="3E22A6B4"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</w:t>
      </w:r>
      <w:proofErr w:type="gramStart"/>
      <w:r w:rsidR="00F74EA1" w:rsidRPr="00CC6072">
        <w:t>:</w:t>
      </w:r>
      <w:r w:rsidR="00BD2117">
        <w:t>PAP002</w:t>
      </w:r>
      <w:proofErr w:type="gramEnd"/>
      <w:r w:rsidR="006854CA" w:rsidRPr="00CC6072">
        <w:tab/>
      </w:r>
      <w:r w:rsidR="006854CA" w:rsidRPr="00CC6072">
        <w:tab/>
      </w:r>
      <w:r w:rsidR="006854CA" w:rsidRPr="00CC6072">
        <w:tab/>
      </w:r>
    </w:p>
    <w:p w14:paraId="75F09279" w14:textId="77777777" w:rsidR="00B96C53" w:rsidRPr="00CC6072" w:rsidRDefault="00B96C53" w:rsidP="00300AA2"/>
    <w:p w14:paraId="29302AE3" w14:textId="77777777" w:rsidR="00B96C53" w:rsidRPr="00CC6072" w:rsidRDefault="00B96C53" w:rsidP="00300AA2"/>
    <w:bookmarkStart w:id="1" w:name="_MON_1442924870"/>
    <w:bookmarkEnd w:id="1"/>
    <w:p w14:paraId="37EA14EA" w14:textId="6381F65E" w:rsidR="00CE2091" w:rsidRDefault="00BD2117" w:rsidP="00CE2091">
      <w:pPr>
        <w:ind w:left="-567"/>
      </w:pPr>
      <w:r>
        <w:object w:dxaOrig="12263" w:dyaOrig="5493" w14:anchorId="39602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5pt;height:243.75pt" o:ole="">
            <v:imagedata r:id="rId8" o:title=""/>
          </v:shape>
          <o:OLEObject Type="Embed" ProgID="Excel.Sheet.12" ShapeID="_x0000_i1025" DrawAspect="Content" ObjectID="_1495889815" r:id="rId9"/>
        </w:object>
      </w:r>
    </w:p>
    <w:p w14:paraId="2A3135AB" w14:textId="77777777"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14:paraId="3CE4A0BC" w14:textId="77777777"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>SARL E</w:t>
      </w:r>
      <w:r w:rsidR="00A34C53">
        <w:rPr>
          <w:rFonts w:ascii="Calibri" w:hAnsi="Calibri"/>
          <w:sz w:val="20"/>
        </w:rPr>
        <w:t xml:space="preserve">.DEAL- </w:t>
      </w:r>
      <w:r w:rsidRPr="000B2B36">
        <w:rPr>
          <w:rFonts w:ascii="Calibri" w:hAnsi="Calibri"/>
          <w:sz w:val="20"/>
        </w:rPr>
        <w:t xml:space="preserve"> 216, Rue Gaulthier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14:paraId="29F72E4E" w14:textId="77777777"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0AB8304B" w14:textId="77777777"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57216B6F" w14:textId="77777777"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38237863" w14:textId="77777777"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43CE397E" w14:textId="77777777" w:rsidR="000B2B36" w:rsidRPr="00B838B8" w:rsidRDefault="000B2B36" w:rsidP="000B2B36">
      <w:pPr>
        <w:ind w:left="0"/>
        <w:jc w:val="both"/>
      </w:pPr>
    </w:p>
    <w:p w14:paraId="59807435" w14:textId="77777777"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884B2" w14:textId="77777777" w:rsidR="000D0596" w:rsidRDefault="000D0596" w:rsidP="00300AA2">
      <w:r>
        <w:separator/>
      </w:r>
    </w:p>
  </w:endnote>
  <w:endnote w:type="continuationSeparator" w:id="0">
    <w:p w14:paraId="4B9CD097" w14:textId="77777777" w:rsidR="000D0596" w:rsidRDefault="000D0596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79456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2F364" w14:textId="77777777"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895076D" wp14:editId="684AB5C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52CF461" wp14:editId="78A7F99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F1EF337" wp14:editId="41656B6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9683B" w14:textId="77777777" w:rsidR="000D0596" w:rsidRDefault="000D0596" w:rsidP="00300AA2">
      <w:r>
        <w:separator/>
      </w:r>
    </w:p>
  </w:footnote>
  <w:footnote w:type="continuationSeparator" w:id="0">
    <w:p w14:paraId="447B98F0" w14:textId="77777777" w:rsidR="000D0596" w:rsidRDefault="000D0596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2AEFF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DEE7A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3C428641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F252D79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04E6E33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BE65BF0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F61F5FB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267852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AE2CF55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A38DF25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2D5849B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4CF2F1" w14:textId="77777777"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710F013" w14:textId="77777777" w:rsidR="001E4179" w:rsidRDefault="001E4179" w:rsidP="00300AA2"/>
  <w:p w14:paraId="6FD6F1B9" w14:textId="77777777"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B2B36"/>
    <w:rsid w:val="000D0596"/>
    <w:rsid w:val="00100034"/>
    <w:rsid w:val="0012594A"/>
    <w:rsid w:val="001A302F"/>
    <w:rsid w:val="001B658E"/>
    <w:rsid w:val="001C7DBB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D4106"/>
    <w:rsid w:val="00300AA2"/>
    <w:rsid w:val="00341A75"/>
    <w:rsid w:val="003B4A15"/>
    <w:rsid w:val="003B4E5D"/>
    <w:rsid w:val="003B5E91"/>
    <w:rsid w:val="003E0064"/>
    <w:rsid w:val="0040434A"/>
    <w:rsid w:val="004058B7"/>
    <w:rsid w:val="00415CE5"/>
    <w:rsid w:val="0043536B"/>
    <w:rsid w:val="00455571"/>
    <w:rsid w:val="00473D32"/>
    <w:rsid w:val="00487CD0"/>
    <w:rsid w:val="00492457"/>
    <w:rsid w:val="004C37EB"/>
    <w:rsid w:val="004D1AA5"/>
    <w:rsid w:val="00570EA1"/>
    <w:rsid w:val="00572385"/>
    <w:rsid w:val="00590E93"/>
    <w:rsid w:val="00594F1F"/>
    <w:rsid w:val="005A052D"/>
    <w:rsid w:val="005A5FCC"/>
    <w:rsid w:val="005B6437"/>
    <w:rsid w:val="005C31BA"/>
    <w:rsid w:val="005E13EA"/>
    <w:rsid w:val="005E2B2A"/>
    <w:rsid w:val="005F4946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C099F"/>
    <w:rsid w:val="006C4B7A"/>
    <w:rsid w:val="00703955"/>
    <w:rsid w:val="007134F4"/>
    <w:rsid w:val="00744725"/>
    <w:rsid w:val="007672F6"/>
    <w:rsid w:val="00784534"/>
    <w:rsid w:val="007A59C8"/>
    <w:rsid w:val="007D757E"/>
    <w:rsid w:val="007E2FB1"/>
    <w:rsid w:val="007E4645"/>
    <w:rsid w:val="007E5948"/>
    <w:rsid w:val="00813B6E"/>
    <w:rsid w:val="0084336F"/>
    <w:rsid w:val="00850339"/>
    <w:rsid w:val="00851919"/>
    <w:rsid w:val="00882239"/>
    <w:rsid w:val="008A1C33"/>
    <w:rsid w:val="008A7374"/>
    <w:rsid w:val="008C3AA5"/>
    <w:rsid w:val="008F5616"/>
    <w:rsid w:val="00901FB6"/>
    <w:rsid w:val="00927B0E"/>
    <w:rsid w:val="00950F25"/>
    <w:rsid w:val="009801B0"/>
    <w:rsid w:val="009F5524"/>
    <w:rsid w:val="00A0246A"/>
    <w:rsid w:val="00A032BB"/>
    <w:rsid w:val="00A172EA"/>
    <w:rsid w:val="00A34C53"/>
    <w:rsid w:val="00A46B3E"/>
    <w:rsid w:val="00A577A3"/>
    <w:rsid w:val="00A70315"/>
    <w:rsid w:val="00B06364"/>
    <w:rsid w:val="00B25494"/>
    <w:rsid w:val="00B27609"/>
    <w:rsid w:val="00B74C93"/>
    <w:rsid w:val="00B82D6E"/>
    <w:rsid w:val="00B838B8"/>
    <w:rsid w:val="00B96C53"/>
    <w:rsid w:val="00BD2117"/>
    <w:rsid w:val="00BD59B7"/>
    <w:rsid w:val="00BE63CE"/>
    <w:rsid w:val="00BF5077"/>
    <w:rsid w:val="00BF70DD"/>
    <w:rsid w:val="00C03786"/>
    <w:rsid w:val="00C45CE7"/>
    <w:rsid w:val="00C75F41"/>
    <w:rsid w:val="00CC6072"/>
    <w:rsid w:val="00CD10D4"/>
    <w:rsid w:val="00CE2091"/>
    <w:rsid w:val="00CF5A7F"/>
    <w:rsid w:val="00D01DFA"/>
    <w:rsid w:val="00D124E5"/>
    <w:rsid w:val="00D52D63"/>
    <w:rsid w:val="00D57226"/>
    <w:rsid w:val="00D67EB9"/>
    <w:rsid w:val="00D80524"/>
    <w:rsid w:val="00D82065"/>
    <w:rsid w:val="00D972E0"/>
    <w:rsid w:val="00DF1E1A"/>
    <w:rsid w:val="00DF4D93"/>
    <w:rsid w:val="00E01EC8"/>
    <w:rsid w:val="00E330A3"/>
    <w:rsid w:val="00E35E03"/>
    <w:rsid w:val="00E5324D"/>
    <w:rsid w:val="00E64C96"/>
    <w:rsid w:val="00EA2F2D"/>
    <w:rsid w:val="00EA686D"/>
    <w:rsid w:val="00EC464C"/>
    <w:rsid w:val="00EC5CCE"/>
    <w:rsid w:val="00F6332C"/>
    <w:rsid w:val="00F6375C"/>
    <w:rsid w:val="00F74EA1"/>
    <w:rsid w:val="00FA3DBB"/>
    <w:rsid w:val="00FC5D2E"/>
    <w:rsid w:val="00FC78D9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508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 Séverine</dc:creator>
  <cp:lastModifiedBy>leffray</cp:lastModifiedBy>
  <cp:revision>3</cp:revision>
  <cp:lastPrinted>2015-06-15T14:01:00Z</cp:lastPrinted>
  <dcterms:created xsi:type="dcterms:W3CDTF">2015-06-15T13:57:00Z</dcterms:created>
  <dcterms:modified xsi:type="dcterms:W3CDTF">2015-06-15T14:10:00Z</dcterms:modified>
</cp:coreProperties>
</file>