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56C09" w14:textId="6CA36E52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editId="31077868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E66A5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D948575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5D0B836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748B95E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3BFC3A91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565FAA69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2F1960E7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7BA740D3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6B961BA6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5649F63C" w14:textId="77777777" w:rsidTr="00EC33DF">
        <w:tc>
          <w:tcPr>
            <w:tcW w:w="1276" w:type="dxa"/>
            <w:shd w:val="clear" w:color="auto" w:fill="92D050"/>
          </w:tcPr>
          <w:p w14:paraId="78AFA45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92D050"/>
          </w:tcPr>
          <w:p w14:paraId="0540935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1960720E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4043E9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E1962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03741C3" w14:textId="77777777" w:rsidTr="00EC33DF">
        <w:tc>
          <w:tcPr>
            <w:tcW w:w="1276" w:type="dxa"/>
            <w:shd w:val="clear" w:color="auto" w:fill="auto"/>
          </w:tcPr>
          <w:p w14:paraId="6E78521B" w14:textId="1262B933" w:rsidR="00A94696" w:rsidRPr="00031E5C" w:rsidRDefault="00040770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956</w:t>
            </w:r>
            <w:r w:rsidR="000337A0">
              <w:rPr>
                <w:rFonts w:ascii="Calibri Light" w:hAnsi="Calibri Light"/>
                <w:b w:val="0"/>
                <w:sz w:val="20"/>
                <w:szCs w:val="20"/>
              </w:rPr>
              <w:t>-0817</w:t>
            </w:r>
          </w:p>
        </w:tc>
        <w:tc>
          <w:tcPr>
            <w:tcW w:w="1276" w:type="dxa"/>
            <w:shd w:val="clear" w:color="auto" w:fill="auto"/>
          </w:tcPr>
          <w:p w14:paraId="18F2CEBF" w14:textId="7B450AFB" w:rsidR="00A94696" w:rsidRPr="00031E5C" w:rsidRDefault="000337A0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31.08.2017</w:t>
            </w:r>
          </w:p>
        </w:tc>
        <w:tc>
          <w:tcPr>
            <w:tcW w:w="3069" w:type="dxa"/>
            <w:shd w:val="clear" w:color="auto" w:fill="auto"/>
          </w:tcPr>
          <w:p w14:paraId="35F22F7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7136C94" w14:textId="34B7697E" w:rsidR="00A94696" w:rsidRPr="00031E5C" w:rsidRDefault="000337A0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15.10.2017</w:t>
            </w:r>
          </w:p>
        </w:tc>
        <w:tc>
          <w:tcPr>
            <w:tcW w:w="2459" w:type="dxa"/>
            <w:shd w:val="clear" w:color="auto" w:fill="auto"/>
          </w:tcPr>
          <w:p w14:paraId="2F3931C6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22E29E99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AEB155E" w14:textId="4ED01117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040770">
        <w:t>170809</w:t>
      </w:r>
    </w:p>
    <w:p w14:paraId="579FA36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224D2BD8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2BB33450" w14:textId="1A4DEE85" w:rsidR="00A94696" w:rsidRPr="000337A0" w:rsidRDefault="007F7B4B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200" w:dyaOrig="4100" w14:anchorId="3AC41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35pt;height:205.3pt" o:ole="">
            <v:imagedata r:id="rId5" o:title=""/>
          </v:shape>
          <o:OLEObject Type="Embed" ProgID="Excel.Sheet.12" ShapeID="_x0000_i1025" DrawAspect="Content" ObjectID="_1566028672" r:id="rId6"/>
        </w:object>
      </w:r>
    </w:p>
    <w:p w14:paraId="14EAB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0C6A1D96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5DFDA9DB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7B75A384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676A1065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6B03EAB9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1050BAF7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35399773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D73E7C5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04213DAC" w14:textId="06FD061D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0A479BD8" w14:textId="0A96D6DC" w:rsidR="004F1D36" w:rsidRDefault="001E45CA" w:rsidP="00A94696">
      <w:bookmarkStart w:id="0" w:name="_GoBack"/>
      <w:bookmarkEnd w:id="0"/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507122E8" wp14:editId="51B18FDD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4B772738" wp14:editId="0BA908EB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040770"/>
    <w:rsid w:val="00153B32"/>
    <w:rsid w:val="001E45CA"/>
    <w:rsid w:val="00226BB5"/>
    <w:rsid w:val="003448B5"/>
    <w:rsid w:val="00795667"/>
    <w:rsid w:val="007F7B4B"/>
    <w:rsid w:val="009773F6"/>
    <w:rsid w:val="00982B43"/>
    <w:rsid w:val="00A94696"/>
    <w:rsid w:val="00BF00FD"/>
    <w:rsid w:val="00E6295F"/>
    <w:rsid w:val="00E90525"/>
    <w:rsid w:val="00EA304B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F8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2017-09-04T09:11:00Z</cp:lastPrinted>
  <dcterms:created xsi:type="dcterms:W3CDTF">2017-09-04T09:07:00Z</dcterms:created>
  <dcterms:modified xsi:type="dcterms:W3CDTF">2017-09-04T09:11:00Z</dcterms:modified>
</cp:coreProperties>
</file>