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4D7D0D7" w:rsidR="00CC6072" w:rsidRPr="00D25F8C" w:rsidRDefault="00A32A2E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3513-0524</w:t>
            </w:r>
          </w:p>
        </w:tc>
        <w:tc>
          <w:tcPr>
            <w:tcW w:w="1418" w:type="dxa"/>
            <w:shd w:val="clear" w:color="auto" w:fill="auto"/>
          </w:tcPr>
          <w:p w14:paraId="4E0CB0D0" w14:textId="046A44D8" w:rsidR="00CC6072" w:rsidRPr="00D25F8C" w:rsidRDefault="00A32A2E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56404AB2" w:rsidR="00CC6072" w:rsidRPr="00D25F8C" w:rsidRDefault="00A32A2E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30.06.2024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24598AA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A32A2E">
        <w:rPr>
          <w:rFonts w:ascii="Avenir Book" w:hAnsi="Avenir Book"/>
          <w:sz w:val="18"/>
          <w:szCs w:val="18"/>
        </w:rPr>
        <w:t>0508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3C49F85D" w:rsidR="002B0440" w:rsidRDefault="000A3197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328E9B32">
            <wp:simplePos x="0" y="0"/>
            <wp:positionH relativeFrom="column">
              <wp:posOffset>4039870</wp:posOffset>
            </wp:positionH>
            <wp:positionV relativeFrom="paragraph">
              <wp:posOffset>2803691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0B1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1pt;height:279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9023532" r:id="rId8"/>
        </w:object>
      </w:r>
    </w:p>
    <w:p w14:paraId="0999EDCB" w14:textId="5DF1EE40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31B7" w14:textId="77777777" w:rsidR="00F070B1" w:rsidRDefault="00F070B1" w:rsidP="00F74EA1">
      <w:r>
        <w:separator/>
      </w:r>
    </w:p>
  </w:endnote>
  <w:endnote w:type="continuationSeparator" w:id="0">
    <w:p w14:paraId="161FDD29" w14:textId="77777777" w:rsidR="00F070B1" w:rsidRDefault="00F070B1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3DAB" w14:textId="77777777" w:rsidR="00F070B1" w:rsidRDefault="00F070B1" w:rsidP="00F74EA1">
      <w:r>
        <w:separator/>
      </w:r>
    </w:p>
  </w:footnote>
  <w:footnote w:type="continuationSeparator" w:id="0">
    <w:p w14:paraId="375D6C25" w14:textId="77777777" w:rsidR="00F070B1" w:rsidRDefault="00F070B1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53F5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2024-06-04T14:17:00Z</dcterms:created>
  <dcterms:modified xsi:type="dcterms:W3CDTF">2024-06-04T14:26:00Z</dcterms:modified>
</cp:coreProperties>
</file>