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EA6926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C008FD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C008FD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 w:rsidRPr="00C008FD">
              <w:rPr>
                <w:rFonts w:ascii="Avenir Book" w:hAnsi="Avenir Book"/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C008FD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C008FD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C008FD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</w:rPr>
            </w:pPr>
            <w:r>
              <w:rPr>
                <w:rFonts w:ascii="Avenir Book" w:hAnsi="Avenir Book"/>
                <w:b w:val="0"/>
                <w:color w:val="FFFFFF"/>
              </w:rPr>
              <w:t>Numéro de TVA</w:t>
            </w:r>
          </w:p>
        </w:tc>
      </w:tr>
      <w:tr w:rsidR="00586353" w:rsidRPr="00EA6926" w14:paraId="32726BFA" w14:textId="77777777" w:rsidTr="00074820">
        <w:tc>
          <w:tcPr>
            <w:tcW w:w="1242" w:type="dxa"/>
            <w:shd w:val="clear" w:color="auto" w:fill="auto"/>
          </w:tcPr>
          <w:p w14:paraId="07010AEC" w14:textId="489A01C8" w:rsidR="00CC6072" w:rsidRPr="00C008FD" w:rsidRDefault="00AA337D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268</w:t>
            </w:r>
            <w:r w:rsidR="006F2AE8">
              <w:rPr>
                <w:rFonts w:ascii="Avenir Book" w:hAnsi="Avenir Book"/>
                <w:b w:val="0"/>
                <w:sz w:val="20"/>
                <w:szCs w:val="20"/>
              </w:rPr>
              <w:t>8</w:t>
            </w:r>
            <w:r>
              <w:rPr>
                <w:rFonts w:ascii="Avenir Book" w:hAnsi="Avenir Book"/>
                <w:b w:val="0"/>
                <w:sz w:val="20"/>
                <w:szCs w:val="20"/>
              </w:rPr>
              <w:t>-0321</w:t>
            </w:r>
          </w:p>
        </w:tc>
        <w:tc>
          <w:tcPr>
            <w:tcW w:w="1418" w:type="dxa"/>
            <w:shd w:val="clear" w:color="auto" w:fill="auto"/>
          </w:tcPr>
          <w:p w14:paraId="4E0CB0D0" w14:textId="633E4A7B" w:rsidR="00CC6072" w:rsidRPr="00C008FD" w:rsidRDefault="006F2AE8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09.03.2021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3F112B" w:rsidRDefault="00586353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  <w:lang w:val="en-US"/>
              </w:rPr>
            </w:pPr>
            <w:r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>Bank Transfer</w:t>
            </w:r>
            <w:r w:rsidR="00CC6072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 xml:space="preserve"> </w:t>
            </w:r>
            <w:r w:rsidR="00BE11D0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 xml:space="preserve">– </w:t>
            </w:r>
            <w:r w:rsidR="00DC69EE" w:rsidRPr="003F112B">
              <w:rPr>
                <w:rFonts w:ascii="Avenir Book" w:hAnsi="Avenir Book"/>
                <w:b w:val="0"/>
                <w:sz w:val="20"/>
                <w:szCs w:val="20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3E2A49A1" w:rsidR="00CC6072" w:rsidRPr="00C008FD" w:rsidRDefault="00AA337D" w:rsidP="00532F31">
            <w:pPr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>
              <w:rPr>
                <w:rFonts w:ascii="Avenir Book" w:hAnsi="Avenir Book"/>
                <w:b w:val="0"/>
                <w:sz w:val="20"/>
                <w:szCs w:val="20"/>
              </w:rPr>
              <w:t>0</w:t>
            </w:r>
            <w:r w:rsidR="006F2AE8">
              <w:rPr>
                <w:rFonts w:ascii="Avenir Book" w:hAnsi="Avenir Book"/>
                <w:b w:val="0"/>
                <w:sz w:val="20"/>
                <w:szCs w:val="20"/>
              </w:rPr>
              <w:t>9</w:t>
            </w:r>
            <w:r>
              <w:rPr>
                <w:rFonts w:ascii="Avenir Book" w:hAnsi="Avenir Book"/>
                <w:b w:val="0"/>
                <w:sz w:val="20"/>
                <w:szCs w:val="20"/>
              </w:rPr>
              <w:t>.04.2021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C008FD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20"/>
                <w:szCs w:val="20"/>
              </w:rPr>
            </w:pPr>
            <w:r w:rsidRPr="00C008FD">
              <w:rPr>
                <w:rFonts w:ascii="Avenir Book" w:hAnsi="Avenir Book"/>
                <w:b w:val="0"/>
                <w:sz w:val="20"/>
                <w:szCs w:val="20"/>
              </w:rPr>
              <w:t>BE 0438 488 597</w:t>
            </w:r>
          </w:p>
        </w:tc>
      </w:tr>
    </w:tbl>
    <w:p w14:paraId="6AA528FD" w14:textId="77777777" w:rsidR="00CC6072" w:rsidRPr="00EA6926" w:rsidRDefault="00CC6072" w:rsidP="00F74EA1">
      <w:pPr>
        <w:rPr>
          <w:rFonts w:ascii="Calibri Light" w:hAnsi="Calibri Light"/>
        </w:rPr>
      </w:pPr>
    </w:p>
    <w:p w14:paraId="5D226393" w14:textId="5AF224F4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F112B">
        <w:rPr>
          <w:rFonts w:ascii="Avenir Book" w:hAnsi="Avenir Book"/>
          <w:sz w:val="18"/>
          <w:szCs w:val="18"/>
        </w:rPr>
        <w:t>SL21</w:t>
      </w:r>
      <w:r w:rsidR="006F2AE8">
        <w:rPr>
          <w:rFonts w:ascii="Avenir Book" w:hAnsi="Avenir Book"/>
          <w:sz w:val="18"/>
          <w:szCs w:val="18"/>
        </w:rPr>
        <w:t>0213</w:t>
      </w:r>
    </w:p>
    <w:p w14:paraId="0B52ED4D" w14:textId="77777777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07664FDC" w14:textId="0B5B7164" w:rsidR="007B5DBD" w:rsidRDefault="00AA337D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7258366F">
            <wp:simplePos x="0" y="0"/>
            <wp:positionH relativeFrom="column">
              <wp:posOffset>4504171</wp:posOffset>
            </wp:positionH>
            <wp:positionV relativeFrom="paragraph">
              <wp:posOffset>891713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MON_1442924870"/>
      <w:bookmarkEnd w:id="0"/>
      <w:r w:rsidR="00756EB5">
        <w:rPr>
          <w:noProof/>
        </w:rPr>
        <w:object w:dxaOrig="9560" w:dyaOrig="5640" w14:anchorId="39A912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7.8pt;height:282.2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76792936" r:id="rId8"/>
        </w:object>
      </w:r>
    </w:p>
    <w:p w14:paraId="7B1256D4" w14:textId="77777777" w:rsidR="002B0440" w:rsidRDefault="002B0440" w:rsidP="008D3DEE">
      <w:pPr>
        <w:tabs>
          <w:tab w:val="left" w:pos="2268"/>
        </w:tabs>
      </w:pPr>
    </w:p>
    <w:p w14:paraId="0999EDCB" w14:textId="047DFDEC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L’Eventail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645CFD63" w14:textId="021F0D22" w:rsidR="00F74EA1" w:rsidRPr="00C008FD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p w14:paraId="5E719CD9" w14:textId="54789980" w:rsidR="00D401CE" w:rsidRPr="0015217C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15217C">
        <w:rPr>
          <w:rFonts w:ascii="Calibri" w:hAnsi="Calibri"/>
          <w:noProof/>
        </w:rPr>
        <w:drawing>
          <wp:anchor distT="0" distB="0" distL="114300" distR="114300" simplePos="0" relativeHeight="251657216" behindDoc="0" locked="0" layoutInCell="1" allowOverlap="1" wp14:anchorId="580762EF" wp14:editId="491487D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01CE" w:rsidRPr="0015217C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07B35" w14:textId="77777777" w:rsidR="00756EB5" w:rsidRDefault="00756EB5" w:rsidP="00F74EA1">
      <w:r>
        <w:separator/>
      </w:r>
    </w:p>
  </w:endnote>
  <w:endnote w:type="continuationSeparator" w:id="0">
    <w:p w14:paraId="2DFD5F0D" w14:textId="77777777" w:rsidR="00756EB5" w:rsidRDefault="00756EB5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59D38" w14:textId="77777777" w:rsidR="00756EB5" w:rsidRDefault="00756EB5" w:rsidP="00F74EA1">
      <w:r>
        <w:separator/>
      </w:r>
    </w:p>
  </w:footnote>
  <w:footnote w:type="continuationSeparator" w:id="0">
    <w:p w14:paraId="3E3A90FC" w14:textId="77777777" w:rsidR="00756EB5" w:rsidRDefault="00756EB5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6400"/>
    <w:rsid w:val="00010EE2"/>
    <w:rsid w:val="00015AD2"/>
    <w:rsid w:val="000213A8"/>
    <w:rsid w:val="00035F75"/>
    <w:rsid w:val="000405E0"/>
    <w:rsid w:val="0005118C"/>
    <w:rsid w:val="000537DF"/>
    <w:rsid w:val="00054AB3"/>
    <w:rsid w:val="00054ABA"/>
    <w:rsid w:val="00074820"/>
    <w:rsid w:val="000B137E"/>
    <w:rsid w:val="000C05BC"/>
    <w:rsid w:val="000D6C59"/>
    <w:rsid w:val="000E0C76"/>
    <w:rsid w:val="0011653B"/>
    <w:rsid w:val="00120F60"/>
    <w:rsid w:val="00130193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E75"/>
    <w:rsid w:val="001E4644"/>
    <w:rsid w:val="001E69E6"/>
    <w:rsid w:val="00203754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6614"/>
    <w:rsid w:val="003150FE"/>
    <w:rsid w:val="00331CA2"/>
    <w:rsid w:val="00341A75"/>
    <w:rsid w:val="003438CB"/>
    <w:rsid w:val="003501EA"/>
    <w:rsid w:val="00354F18"/>
    <w:rsid w:val="00375575"/>
    <w:rsid w:val="00383031"/>
    <w:rsid w:val="00390B1B"/>
    <w:rsid w:val="0039282D"/>
    <w:rsid w:val="0039529E"/>
    <w:rsid w:val="003B46CF"/>
    <w:rsid w:val="003B4E5D"/>
    <w:rsid w:val="003C5EBE"/>
    <w:rsid w:val="003D2B12"/>
    <w:rsid w:val="003D45A8"/>
    <w:rsid w:val="003D53A6"/>
    <w:rsid w:val="003F112B"/>
    <w:rsid w:val="003F2E67"/>
    <w:rsid w:val="003F4D6F"/>
    <w:rsid w:val="003F6DBA"/>
    <w:rsid w:val="0040434A"/>
    <w:rsid w:val="004058B7"/>
    <w:rsid w:val="00414DB3"/>
    <w:rsid w:val="00415CE5"/>
    <w:rsid w:val="0043170B"/>
    <w:rsid w:val="0043536B"/>
    <w:rsid w:val="0044386C"/>
    <w:rsid w:val="00470805"/>
    <w:rsid w:val="004714D0"/>
    <w:rsid w:val="0047338F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F5FA4"/>
    <w:rsid w:val="005003A0"/>
    <w:rsid w:val="00504E6C"/>
    <w:rsid w:val="00510D83"/>
    <w:rsid w:val="00513688"/>
    <w:rsid w:val="00525C28"/>
    <w:rsid w:val="00532F31"/>
    <w:rsid w:val="00571C3A"/>
    <w:rsid w:val="00574C7B"/>
    <w:rsid w:val="00586353"/>
    <w:rsid w:val="00590E93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54CA"/>
    <w:rsid w:val="00694116"/>
    <w:rsid w:val="006A3B31"/>
    <w:rsid w:val="006A5904"/>
    <w:rsid w:val="006E2EA5"/>
    <w:rsid w:val="006E61A9"/>
    <w:rsid w:val="006E7998"/>
    <w:rsid w:val="006F2AE8"/>
    <w:rsid w:val="00712835"/>
    <w:rsid w:val="00736529"/>
    <w:rsid w:val="00737488"/>
    <w:rsid w:val="00744725"/>
    <w:rsid w:val="00756EB5"/>
    <w:rsid w:val="00767C42"/>
    <w:rsid w:val="00772553"/>
    <w:rsid w:val="007A59C8"/>
    <w:rsid w:val="007A7A2C"/>
    <w:rsid w:val="007A7D1A"/>
    <w:rsid w:val="007B5DBD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2CD5"/>
    <w:rsid w:val="0084336F"/>
    <w:rsid w:val="00843A1D"/>
    <w:rsid w:val="00850339"/>
    <w:rsid w:val="00851919"/>
    <w:rsid w:val="00851E07"/>
    <w:rsid w:val="00865489"/>
    <w:rsid w:val="00865B39"/>
    <w:rsid w:val="00876BDC"/>
    <w:rsid w:val="00882CFF"/>
    <w:rsid w:val="0088450D"/>
    <w:rsid w:val="008A1C33"/>
    <w:rsid w:val="008A7374"/>
    <w:rsid w:val="008B1394"/>
    <w:rsid w:val="008C0F17"/>
    <w:rsid w:val="008C34E6"/>
    <w:rsid w:val="008D3DEE"/>
    <w:rsid w:val="008F5616"/>
    <w:rsid w:val="00901FB6"/>
    <w:rsid w:val="00903188"/>
    <w:rsid w:val="00910D2F"/>
    <w:rsid w:val="009144A8"/>
    <w:rsid w:val="00917C8B"/>
    <w:rsid w:val="009217A1"/>
    <w:rsid w:val="00927B0E"/>
    <w:rsid w:val="00936E27"/>
    <w:rsid w:val="00950F25"/>
    <w:rsid w:val="0095694E"/>
    <w:rsid w:val="00976BBC"/>
    <w:rsid w:val="009835A1"/>
    <w:rsid w:val="009A2149"/>
    <w:rsid w:val="009A700E"/>
    <w:rsid w:val="009B285C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54DB5"/>
    <w:rsid w:val="00A61FDC"/>
    <w:rsid w:val="00A67C98"/>
    <w:rsid w:val="00A84FE3"/>
    <w:rsid w:val="00A85FEB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2D6E"/>
    <w:rsid w:val="00B838B8"/>
    <w:rsid w:val="00B8695D"/>
    <w:rsid w:val="00B87CBF"/>
    <w:rsid w:val="00B90F61"/>
    <w:rsid w:val="00B96C53"/>
    <w:rsid w:val="00BB13D6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547BC"/>
    <w:rsid w:val="00C56174"/>
    <w:rsid w:val="00C7314F"/>
    <w:rsid w:val="00C778D2"/>
    <w:rsid w:val="00C8257A"/>
    <w:rsid w:val="00CA13C9"/>
    <w:rsid w:val="00CA7462"/>
    <w:rsid w:val="00CC047F"/>
    <w:rsid w:val="00CC6072"/>
    <w:rsid w:val="00CD08BD"/>
    <w:rsid w:val="00CD454B"/>
    <w:rsid w:val="00CD69EE"/>
    <w:rsid w:val="00CD71E8"/>
    <w:rsid w:val="00CF5A7F"/>
    <w:rsid w:val="00CF79D8"/>
    <w:rsid w:val="00D01DFA"/>
    <w:rsid w:val="00D244DA"/>
    <w:rsid w:val="00D401CE"/>
    <w:rsid w:val="00D41A7B"/>
    <w:rsid w:val="00D46FFF"/>
    <w:rsid w:val="00D525C1"/>
    <w:rsid w:val="00D5617C"/>
    <w:rsid w:val="00D726EE"/>
    <w:rsid w:val="00D756EA"/>
    <w:rsid w:val="00D75958"/>
    <w:rsid w:val="00D80524"/>
    <w:rsid w:val="00D82065"/>
    <w:rsid w:val="00D972E0"/>
    <w:rsid w:val="00DA61D4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92688"/>
    <w:rsid w:val="00E957D5"/>
    <w:rsid w:val="00E96346"/>
    <w:rsid w:val="00EA6926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2486"/>
    <w:rsid w:val="00F0401B"/>
    <w:rsid w:val="00F21686"/>
    <w:rsid w:val="00F224FF"/>
    <w:rsid w:val="00F373D4"/>
    <w:rsid w:val="00F4173F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2021-03-09T10:01:00Z</cp:lastPrinted>
  <dcterms:created xsi:type="dcterms:W3CDTF">2021-03-09T09:59:00Z</dcterms:created>
  <dcterms:modified xsi:type="dcterms:W3CDTF">2021-03-09T10:01:00Z</dcterms:modified>
</cp:coreProperties>
</file>