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68B41" w14:textId="39D2B86C" w:rsidR="006C4B7A" w:rsidRDefault="00C64037" w:rsidP="00300AA2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editId="6CCAC41F">
            <wp:simplePos x="0" y="0"/>
            <wp:positionH relativeFrom="column">
              <wp:posOffset>-899795</wp:posOffset>
            </wp:positionH>
            <wp:positionV relativeFrom="paragraph">
              <wp:posOffset>-70485</wp:posOffset>
            </wp:positionV>
            <wp:extent cx="7560310" cy="1804670"/>
            <wp:effectExtent l="0" t="0" r="0" b="0"/>
            <wp:wrapThrough wrapText="bothSides">
              <wp:wrapPolygon edited="0">
                <wp:start x="10087" y="0"/>
                <wp:lineTo x="3193" y="2736"/>
                <wp:lineTo x="1306" y="3648"/>
                <wp:lineTo x="1306" y="4864"/>
                <wp:lineTo x="581" y="9120"/>
                <wp:lineTo x="508" y="10640"/>
                <wp:lineTo x="798" y="12768"/>
                <wp:lineTo x="1161" y="14593"/>
                <wp:lineTo x="1161" y="17937"/>
                <wp:lineTo x="6894" y="19457"/>
                <wp:lineTo x="17489" y="20065"/>
                <wp:lineTo x="17054" y="21281"/>
                <wp:lineTo x="17416" y="21281"/>
                <wp:lineTo x="17562" y="20977"/>
                <wp:lineTo x="18505" y="19761"/>
                <wp:lineTo x="18505" y="19457"/>
                <wp:lineTo x="21190" y="16417"/>
                <wp:lineTo x="21335" y="15809"/>
                <wp:lineTo x="19956" y="14593"/>
                <wp:lineTo x="20392" y="9728"/>
                <wp:lineTo x="20464" y="4864"/>
                <wp:lineTo x="20247" y="0"/>
                <wp:lineTo x="10087" y="0"/>
              </wp:wrapPolygon>
            </wp:wrapThrough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3300" w14:textId="77777777" w:rsidR="006C4B7A" w:rsidRDefault="006C4B7A" w:rsidP="00300AA2"/>
    <w:p w14:paraId="7A364A29" w14:textId="77777777" w:rsidR="006C4B7A" w:rsidRDefault="006C4B7A" w:rsidP="00C64037">
      <w:pPr>
        <w:jc w:val="both"/>
      </w:pPr>
    </w:p>
    <w:p w14:paraId="0FC7FCE9" w14:textId="77777777" w:rsidR="006C4B7A" w:rsidRDefault="006C4B7A" w:rsidP="00300AA2"/>
    <w:p w14:paraId="063E2D6C" w14:textId="77777777" w:rsidR="006A5904" w:rsidRPr="006C4B7A" w:rsidRDefault="00154F6C" w:rsidP="00300AA2">
      <w:pPr>
        <w:jc w:val="both"/>
      </w:pPr>
      <w:r>
        <w:t>GDE ROCQUANCOURT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1A61333F" w14:textId="77777777" w:rsidR="006C4B7A" w:rsidRDefault="00154F6C" w:rsidP="00300AA2">
      <w:pPr>
        <w:pStyle w:val="Textebrut"/>
        <w:jc w:val="left"/>
      </w:pPr>
      <w:r>
        <w:t>ZA DE LORGUICHON</w:t>
      </w:r>
    </w:p>
    <w:p w14:paraId="1DF7B568" w14:textId="77777777" w:rsidR="009710DA" w:rsidRPr="006C4B7A" w:rsidRDefault="00154F6C" w:rsidP="00300AA2">
      <w:pPr>
        <w:pStyle w:val="Textebrut"/>
        <w:jc w:val="left"/>
      </w:pPr>
      <w:r>
        <w:t>14540 ROCQUANCOURT</w:t>
      </w:r>
    </w:p>
    <w:p w14:paraId="42F70F21" w14:textId="77777777" w:rsidR="00B96C53" w:rsidRPr="006C4B7A" w:rsidRDefault="00B96C53" w:rsidP="009710DA">
      <w:pPr>
        <w:jc w:val="both"/>
      </w:pPr>
    </w:p>
    <w:p w14:paraId="1B0C2F3F" w14:textId="77777777" w:rsidR="006C4B7A" w:rsidRPr="00415CE5" w:rsidRDefault="006C4B7A" w:rsidP="00300AA2"/>
    <w:p w14:paraId="3D7D3796" w14:textId="77777777"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28DEAAAF" w14:textId="77777777" w:rsidTr="006C4B7A">
        <w:tc>
          <w:tcPr>
            <w:tcW w:w="1242" w:type="dxa"/>
            <w:shd w:val="clear" w:color="auto" w:fill="92D050"/>
          </w:tcPr>
          <w:p w14:paraId="07CA5C13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793AEB90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46BE906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1AD772CF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65C2AB1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68799D85" w14:textId="77777777" w:rsidTr="006C4B7A">
        <w:tc>
          <w:tcPr>
            <w:tcW w:w="1242" w:type="dxa"/>
          </w:tcPr>
          <w:p w14:paraId="0146C203" w14:textId="02707C45" w:rsidR="006C4B7A" w:rsidRPr="00300AA2" w:rsidRDefault="00C640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631-0516</w:t>
            </w:r>
          </w:p>
        </w:tc>
        <w:tc>
          <w:tcPr>
            <w:tcW w:w="1418" w:type="dxa"/>
          </w:tcPr>
          <w:p w14:paraId="128D96AE" w14:textId="58DC5888" w:rsidR="006C4B7A" w:rsidRPr="00300AA2" w:rsidRDefault="00C640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25.05.2016</w:t>
            </w:r>
          </w:p>
        </w:tc>
        <w:tc>
          <w:tcPr>
            <w:tcW w:w="3544" w:type="dxa"/>
          </w:tcPr>
          <w:p w14:paraId="5CDA3D6B" w14:textId="77777777"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B731DA8" w14:textId="7E6DEEDC" w:rsidR="006C4B7A" w:rsidRPr="00300AA2" w:rsidRDefault="00C6403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30.06.2016</w:t>
            </w:r>
          </w:p>
        </w:tc>
        <w:tc>
          <w:tcPr>
            <w:tcW w:w="2126" w:type="dxa"/>
          </w:tcPr>
          <w:p w14:paraId="4A4587DA" w14:textId="77777777" w:rsidR="006C4B7A" w:rsidRPr="00300AA2" w:rsidRDefault="009710DA" w:rsidP="00154F6C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FR </w:t>
            </w:r>
            <w:r w:rsidR="00154F6C">
              <w:rPr>
                <w:b w:val="0"/>
                <w:sz w:val="20"/>
                <w:szCs w:val="20"/>
              </w:rPr>
              <w:t>61 653820530</w:t>
            </w:r>
          </w:p>
        </w:tc>
      </w:tr>
    </w:tbl>
    <w:p w14:paraId="1C9CE3AA" w14:textId="77777777" w:rsidR="00300AA2" w:rsidRDefault="00300AA2" w:rsidP="00300AA2">
      <w:pPr>
        <w:ind w:left="-567" w:firstLine="567"/>
        <w:jc w:val="both"/>
      </w:pPr>
    </w:p>
    <w:p w14:paraId="49D6BD42" w14:textId="69870000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C64037">
        <w:rPr>
          <w:sz w:val="24"/>
          <w:szCs w:val="24"/>
        </w:rPr>
        <w:t>160502</w:t>
      </w:r>
    </w:p>
    <w:p w14:paraId="4E277846" w14:textId="77777777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D25568">
        <w:t>GDE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5B3DF377" w14:textId="77777777" w:rsidR="00B96C53" w:rsidRPr="00CC6072" w:rsidRDefault="00B96C53" w:rsidP="00300AA2"/>
    <w:p w14:paraId="72B1F47E" w14:textId="77777777" w:rsidR="00B96C53" w:rsidRPr="00CC6072" w:rsidRDefault="00B96C53" w:rsidP="00300AA2"/>
    <w:bookmarkStart w:id="0" w:name="_MON_1442924870"/>
    <w:bookmarkEnd w:id="0"/>
    <w:p w14:paraId="2FFD84EE" w14:textId="77777777" w:rsidR="006A5904" w:rsidRPr="00640F6E" w:rsidRDefault="00C64037" w:rsidP="00640F6E">
      <w:pPr>
        <w:ind w:left="-567"/>
      </w:pPr>
      <w:r>
        <w:object w:dxaOrig="13220" w:dyaOrig="5720" w14:anchorId="6E601A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2pt;height:274pt" o:ole="">
            <v:imagedata r:id="rId7" o:title=""/>
          </v:shape>
          <o:OLEObject Type="Embed" ProgID="Excel.Sheet.12" ShapeID="_x0000_i1025" DrawAspect="Content" ObjectID="_1526042165" r:id="rId8"/>
        </w:object>
      </w:r>
    </w:p>
    <w:p w14:paraId="2BE15B61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7F7B6590" w14:textId="77777777"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14:paraId="3BF43089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21F6CEEA" w14:textId="10EED1C0"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  <w:r w:rsidR="00371B32">
        <w:rPr>
          <w:rFonts w:ascii="Calibri" w:hAnsi="Calibri"/>
          <w:b/>
          <w:sz w:val="22"/>
          <w:szCs w:val="22"/>
        </w:rPr>
        <w:t xml:space="preserve"> </w:t>
      </w:r>
      <w:bookmarkStart w:id="1" w:name="_GoBack"/>
      <w:bookmarkEnd w:id="1"/>
    </w:p>
    <w:p w14:paraId="146CA401" w14:textId="77777777"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14:paraId="26DC684C" w14:textId="77777777" w:rsidR="00F74EA1" w:rsidRPr="00B838B8" w:rsidRDefault="00F74EA1" w:rsidP="00300AA2"/>
    <w:p w14:paraId="7099EC58" w14:textId="1B1D20A0" w:rsidR="00F74EA1" w:rsidRPr="00B96C53" w:rsidRDefault="00C6403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editId="4BBAA586">
            <wp:simplePos x="0" y="0"/>
            <wp:positionH relativeFrom="column">
              <wp:posOffset>-899795</wp:posOffset>
            </wp:positionH>
            <wp:positionV relativeFrom="paragraph">
              <wp:posOffset>578485</wp:posOffset>
            </wp:positionV>
            <wp:extent cx="7524115" cy="973455"/>
            <wp:effectExtent l="0" t="0" r="0" b="0"/>
            <wp:wrapThrough wrapText="bothSides">
              <wp:wrapPolygon edited="0">
                <wp:start x="1604" y="5636"/>
                <wp:lineTo x="583" y="7890"/>
                <wp:lineTo x="583" y="13526"/>
                <wp:lineTo x="1167" y="15781"/>
                <wp:lineTo x="365" y="15781"/>
                <wp:lineTo x="365" y="17472"/>
                <wp:lineTo x="729" y="18599"/>
                <wp:lineTo x="16552" y="18599"/>
                <wp:lineTo x="21219" y="17472"/>
                <wp:lineTo x="21073" y="15781"/>
                <wp:lineTo x="21438" y="12963"/>
                <wp:lineTo x="1969" y="5636"/>
                <wp:lineTo x="1604" y="5636"/>
              </wp:wrapPolygon>
            </wp:wrapThrough>
            <wp:docPr id="1" name="Image 1" descr="PIED DE P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ED DE PAGE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11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C53"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="00B96C53" w:rsidRPr="00B96C53">
        <w:rPr>
          <w:rFonts w:ascii="Calibri" w:hAnsi="Calibri"/>
          <w:sz w:val="18"/>
          <w:szCs w:val="18"/>
        </w:rPr>
        <w:t>E.DEAL</w:t>
      </w:r>
      <w:proofErr w:type="gramEnd"/>
      <w:r w:rsidR="00B96C53"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17F31" w14:textId="77777777" w:rsidR="00CA5D9D" w:rsidRDefault="00CA5D9D" w:rsidP="00300AA2">
      <w:r>
        <w:separator/>
      </w:r>
    </w:p>
  </w:endnote>
  <w:endnote w:type="continuationSeparator" w:id="0">
    <w:p w14:paraId="5CC28E26" w14:textId="77777777" w:rsidR="00CA5D9D" w:rsidRDefault="00CA5D9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A687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02DDB" w14:textId="3EDDDB38" w:rsidR="00154F6C" w:rsidRPr="00882239" w:rsidRDefault="00154F6C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0799223" wp14:editId="52E7F6A5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7EDFF0C" wp14:editId="705E2BE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F2E0A" w14:textId="77777777" w:rsidR="00CA5D9D" w:rsidRDefault="00CA5D9D" w:rsidP="00300AA2">
      <w:r>
        <w:separator/>
      </w:r>
    </w:p>
  </w:footnote>
  <w:footnote w:type="continuationSeparator" w:id="0">
    <w:p w14:paraId="739F7202" w14:textId="77777777" w:rsidR="00CA5D9D" w:rsidRDefault="00CA5D9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4F83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B5C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2CA8D02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F905D9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06452B6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C5E190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6B3C2A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1EFCB7C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5E1EAD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0CBA963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2E334E" w14:textId="77777777" w:rsidR="00154F6C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772DFE0" w14:textId="77777777" w:rsidR="00154F6C" w:rsidRPr="00997E97" w:rsidRDefault="00154F6C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03521E" w14:textId="77777777" w:rsidR="00154F6C" w:rsidRDefault="00154F6C" w:rsidP="00300AA2"/>
  <w:p w14:paraId="63722486" w14:textId="77777777" w:rsidR="00154F6C" w:rsidRDefault="00154F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23720"/>
    <w:rsid w:val="00154F6C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71B32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44051"/>
    <w:rsid w:val="00850339"/>
    <w:rsid w:val="00851919"/>
    <w:rsid w:val="00874771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64037"/>
    <w:rsid w:val="00CA5D9D"/>
    <w:rsid w:val="00CC6072"/>
    <w:rsid w:val="00CD10D4"/>
    <w:rsid w:val="00CF5A7F"/>
    <w:rsid w:val="00D01DFA"/>
    <w:rsid w:val="00D25568"/>
    <w:rsid w:val="00D4547B"/>
    <w:rsid w:val="00D52D63"/>
    <w:rsid w:val="00D80524"/>
    <w:rsid w:val="00D82065"/>
    <w:rsid w:val="00D972E0"/>
    <w:rsid w:val="00DB2960"/>
    <w:rsid w:val="00DF1E1A"/>
    <w:rsid w:val="00DF4D93"/>
    <w:rsid w:val="00E330A3"/>
    <w:rsid w:val="00E5324D"/>
    <w:rsid w:val="00E64C96"/>
    <w:rsid w:val="00EC464C"/>
    <w:rsid w:val="00ED0A7D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3F0E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emf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Séverine LEFFRAY</cp:lastModifiedBy>
  <cp:revision>3</cp:revision>
  <cp:lastPrinted>2016-05-25T12:47:00Z</cp:lastPrinted>
  <dcterms:created xsi:type="dcterms:W3CDTF">2016-05-25T12:45:00Z</dcterms:created>
  <dcterms:modified xsi:type="dcterms:W3CDTF">2016-05-29T13:49:00Z</dcterms:modified>
</cp:coreProperties>
</file>